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94E0" w14:textId="77777777" w:rsidR="00EF58AB" w:rsidRDefault="00EF58AB"/>
    <w:p w14:paraId="5DCA5EA9" w14:textId="2123BF47" w:rsidR="00EF58AB" w:rsidRPr="00D4720A" w:rsidRDefault="00EF58AB" w:rsidP="00EF58AB">
      <w:pPr>
        <w:jc w:val="center"/>
        <w:rPr>
          <w:sz w:val="36"/>
          <w:szCs w:val="36"/>
        </w:rPr>
      </w:pPr>
      <w:r w:rsidRPr="00D4720A">
        <w:rPr>
          <w:b/>
          <w:bCs/>
          <w:sz w:val="36"/>
          <w:szCs w:val="36"/>
        </w:rPr>
        <w:t>Informationen zu den Ferienspieltagen</w:t>
      </w:r>
    </w:p>
    <w:p w14:paraId="67717A2B" w14:textId="77777777" w:rsidR="00D4720A" w:rsidRPr="00D4720A" w:rsidRDefault="00D4720A">
      <w:pPr>
        <w:rPr>
          <w:sz w:val="28"/>
          <w:szCs w:val="28"/>
        </w:rPr>
      </w:pPr>
    </w:p>
    <w:p w14:paraId="0C66B4A9" w14:textId="7A26953B" w:rsidR="00EF58AB" w:rsidRPr="00D4720A" w:rsidRDefault="00052D5A" w:rsidP="00052D5A">
      <w:pPr>
        <w:rPr>
          <w:sz w:val="28"/>
          <w:szCs w:val="28"/>
        </w:rPr>
      </w:pPr>
      <w:r w:rsidRPr="00D4720A">
        <w:rPr>
          <w:sz w:val="28"/>
          <w:szCs w:val="28"/>
        </w:rPr>
        <w:t>In den Ferienspieltagen ist für jeden Geschmack etwas dabei: Kreativität, Ausflüge, Musik, Spiele, Begegnung mit der Kirche und Religion, Gemeinschaft und vor allem viel Spaß!</w:t>
      </w:r>
    </w:p>
    <w:p w14:paraId="5914D876" w14:textId="77777777" w:rsidR="00D4720A" w:rsidRPr="00D4720A" w:rsidRDefault="00D4720A">
      <w:pPr>
        <w:rPr>
          <w:sz w:val="28"/>
          <w:szCs w:val="28"/>
        </w:rPr>
      </w:pPr>
    </w:p>
    <w:p w14:paraId="308CCAD8" w14:textId="6811D3BE" w:rsidR="00EF58AB" w:rsidRPr="00D4720A" w:rsidRDefault="00052D5A">
      <w:pPr>
        <w:rPr>
          <w:sz w:val="28"/>
          <w:szCs w:val="28"/>
        </w:rPr>
      </w:pPr>
      <w:r w:rsidRPr="00D4720A">
        <w:rPr>
          <w:sz w:val="28"/>
          <w:szCs w:val="28"/>
        </w:rPr>
        <w:t>Die Kinder können an den vier Tagen ab 9:00 Uhr ins Gemeindehaus kommen.</w:t>
      </w:r>
      <w:r w:rsidRPr="00D4720A">
        <w:rPr>
          <w:sz w:val="28"/>
          <w:szCs w:val="28"/>
        </w:rPr>
        <w:br/>
        <w:t xml:space="preserve">Wir starten mit einem gemeinsamen Frühstück. Die Frühstücksgaben besorgen wir. </w:t>
      </w:r>
    </w:p>
    <w:p w14:paraId="7A3971F1" w14:textId="77777777" w:rsidR="00D4720A" w:rsidRPr="00D4720A" w:rsidRDefault="00D4720A">
      <w:pPr>
        <w:rPr>
          <w:sz w:val="28"/>
          <w:szCs w:val="28"/>
        </w:rPr>
      </w:pPr>
    </w:p>
    <w:p w14:paraId="43925DDA" w14:textId="39CC2770" w:rsidR="00052D5A" w:rsidRPr="00D4720A" w:rsidRDefault="00052D5A">
      <w:pPr>
        <w:rPr>
          <w:sz w:val="28"/>
          <w:szCs w:val="28"/>
        </w:rPr>
      </w:pPr>
      <w:r w:rsidRPr="00D4720A">
        <w:rPr>
          <w:sz w:val="28"/>
          <w:szCs w:val="28"/>
        </w:rPr>
        <w:t>Zum Mittagesse</w:t>
      </w:r>
      <w:r w:rsidR="004972F2">
        <w:rPr>
          <w:sz w:val="28"/>
          <w:szCs w:val="28"/>
        </w:rPr>
        <w:t>n</w:t>
      </w:r>
      <w:r w:rsidRPr="00D4720A">
        <w:rPr>
          <w:sz w:val="28"/>
          <w:szCs w:val="28"/>
        </w:rPr>
        <w:t xml:space="preserve"> geben Sie den Kindern bitte ausreichend Essen in einer Brotdose mit. Ebenso eine Trinkflasche. Wasser zum Auffüllen der Trinkflasche</w:t>
      </w:r>
      <w:r w:rsidR="004E2B09">
        <w:rPr>
          <w:sz w:val="28"/>
          <w:szCs w:val="28"/>
        </w:rPr>
        <w:t xml:space="preserve"> sowie</w:t>
      </w:r>
      <w:r w:rsidRPr="00D4720A">
        <w:rPr>
          <w:sz w:val="28"/>
          <w:szCs w:val="28"/>
        </w:rPr>
        <w:t xml:space="preserve"> Obst und Gemüse stehen vor Ort bereit. </w:t>
      </w:r>
    </w:p>
    <w:p w14:paraId="73551EF8" w14:textId="77777777" w:rsidR="00EF58AB" w:rsidRPr="00D4720A" w:rsidRDefault="00EF58AB">
      <w:pPr>
        <w:rPr>
          <w:sz w:val="28"/>
          <w:szCs w:val="28"/>
        </w:rPr>
      </w:pPr>
    </w:p>
    <w:p w14:paraId="22961A83" w14:textId="77777777" w:rsidR="00EF58AB" w:rsidRDefault="00EF58AB"/>
    <w:p w14:paraId="057748AF" w14:textId="048169D2" w:rsidR="00EF58AB" w:rsidRPr="00052D5A" w:rsidRDefault="00EF58AB" w:rsidP="00EF58AB">
      <w:pPr>
        <w:rPr>
          <w:sz w:val="28"/>
          <w:szCs w:val="28"/>
        </w:rPr>
      </w:pPr>
      <w:r w:rsidRPr="00052D5A">
        <w:rPr>
          <w:sz w:val="28"/>
          <w:szCs w:val="28"/>
        </w:rPr>
        <w:t>Bitte überweisen Sie die Teilnahmegebühr von 50,- € pro Kind auf unser Konto bei der</w:t>
      </w:r>
      <w:r w:rsidR="00052D5A" w:rsidRPr="00052D5A">
        <w:rPr>
          <w:sz w:val="28"/>
          <w:szCs w:val="28"/>
        </w:rPr>
        <w:t xml:space="preserve"> </w:t>
      </w:r>
      <w:r w:rsidRPr="00052D5A">
        <w:rPr>
          <w:sz w:val="28"/>
          <w:szCs w:val="28"/>
        </w:rPr>
        <w:t xml:space="preserve">VR Bank Main-Kinzig-Büdingen, </w:t>
      </w:r>
    </w:p>
    <w:p w14:paraId="225BBEA2" w14:textId="1A0D25FE" w:rsidR="00EF58AB" w:rsidRPr="00052D5A" w:rsidRDefault="00EF58AB" w:rsidP="00EF58AB">
      <w:pPr>
        <w:rPr>
          <w:b/>
          <w:bCs/>
          <w:sz w:val="28"/>
          <w:szCs w:val="28"/>
        </w:rPr>
      </w:pPr>
      <w:r w:rsidRPr="00052D5A">
        <w:rPr>
          <w:b/>
          <w:bCs/>
          <w:sz w:val="28"/>
          <w:szCs w:val="28"/>
        </w:rPr>
        <w:t>IBAN: DE79 50661639 000 2712610</w:t>
      </w:r>
    </w:p>
    <w:p w14:paraId="6D628FDD" w14:textId="6CCF8B08" w:rsidR="00EF58AB" w:rsidRPr="00052D5A" w:rsidRDefault="00EF58AB" w:rsidP="00EF58AB">
      <w:pPr>
        <w:rPr>
          <w:sz w:val="32"/>
          <w:szCs w:val="32"/>
        </w:rPr>
      </w:pPr>
      <w:r w:rsidRPr="00052D5A">
        <w:rPr>
          <w:sz w:val="32"/>
          <w:szCs w:val="32"/>
        </w:rPr>
        <w:t>(Die Anmeldung gilt erst bei Eingang des Teilnehmerbeitrags)</w:t>
      </w:r>
    </w:p>
    <w:p w14:paraId="6ED806D2" w14:textId="77777777" w:rsidR="00EF58AB" w:rsidRDefault="00EF58AB"/>
    <w:p w14:paraId="4B64CCF5" w14:textId="77777777" w:rsidR="00052D5A" w:rsidRDefault="00052D5A"/>
    <w:p w14:paraId="0F4A4E3C" w14:textId="7517A114" w:rsidR="00EF58AB" w:rsidRDefault="00EF58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286DC" wp14:editId="51F54A16">
                <wp:simplePos x="0" y="0"/>
                <wp:positionH relativeFrom="column">
                  <wp:posOffset>109772</wp:posOffset>
                </wp:positionH>
                <wp:positionV relativeFrom="paragraph">
                  <wp:posOffset>6102</wp:posOffset>
                </wp:positionV>
                <wp:extent cx="2782957" cy="3228230"/>
                <wp:effectExtent l="0" t="0" r="17780" b="10795"/>
                <wp:wrapSquare wrapText="bothSides"/>
                <wp:docPr id="76259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322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9889" w14:textId="77777777" w:rsidR="00052D5A" w:rsidRDefault="00052D5A" w:rsidP="00052D5A">
                            <w:pPr>
                              <w:jc w:val="center"/>
                            </w:pPr>
                          </w:p>
                          <w:p w14:paraId="410B3355" w14:textId="0FEA76BB" w:rsidR="00EF58AB" w:rsidRPr="00052D5A" w:rsidRDefault="00EF58AB" w:rsidP="00052D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2D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WICHTIG!</w:t>
                            </w:r>
                          </w:p>
                          <w:p w14:paraId="351A43CA" w14:textId="26BD86E1" w:rsidR="00EF58AB" w:rsidRPr="00052D5A" w:rsidRDefault="00EF58AB" w:rsidP="00052D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2D5A">
                              <w:rPr>
                                <w:sz w:val="24"/>
                                <w:szCs w:val="24"/>
                              </w:rPr>
                              <w:t>Bitte teilen Sie uns Allergien oder sonstige Unverträglichkeiten Ihres Kindes mit.</w:t>
                            </w:r>
                          </w:p>
                          <w:p w14:paraId="77800FC3" w14:textId="77777777" w:rsidR="00EF58AB" w:rsidRPr="00052D5A" w:rsidRDefault="00EF58AB" w:rsidP="00052D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62C931" w14:textId="1E4CE626" w:rsidR="00EF58AB" w:rsidRPr="00052D5A" w:rsidRDefault="00EF58AB" w:rsidP="00052D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2D5A">
                              <w:rPr>
                                <w:sz w:val="24"/>
                                <w:szCs w:val="24"/>
                              </w:rPr>
                              <w:t>Mein Kind ________________________</w:t>
                            </w:r>
                            <w:r w:rsidR="00052D5A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B88A724" w14:textId="2800421F" w:rsidR="00EF58AB" w:rsidRPr="00052D5A" w:rsidRDefault="00052D5A" w:rsidP="00052D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EF58AB" w:rsidRPr="00052D5A">
                              <w:rPr>
                                <w:sz w:val="24"/>
                                <w:szCs w:val="24"/>
                              </w:rPr>
                              <w:t xml:space="preserve">at folgende </w:t>
                            </w:r>
                            <w:r w:rsidRPr="00052D5A">
                              <w:rPr>
                                <w:sz w:val="24"/>
                                <w:szCs w:val="24"/>
                              </w:rPr>
                              <w:t>Allergien</w:t>
                            </w:r>
                            <w:r w:rsidR="00EF58AB" w:rsidRPr="00052D5A">
                              <w:rPr>
                                <w:sz w:val="24"/>
                                <w:szCs w:val="24"/>
                              </w:rPr>
                              <w:t>/muss folgende Medikamente einnehmen:</w:t>
                            </w:r>
                            <w:r w:rsidR="00EF58AB" w:rsidRPr="00052D5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286D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65pt;margin-top:.5pt;width:219.15pt;height:2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cQOQIAAH0EAAAOAAAAZHJzL2Uyb0RvYy54bWysVN+P2jAMfp+0/yHK+ygUOLiKcmKcmCah&#10;u5O40z2HNIFqaZwlgZb99XNC+XXb07SX1I6dz/Znu5OHplJkL6wrQee01+lSIjSHotSbnL69Lr6M&#10;KXGe6YIp0CKnB+How/Tzp0ltMpHCFlQhLEEQ7bLa5HTrvcmSxPGtqJjrgBEajRJsxTyqdpMUltWI&#10;Xqkk7XbvkhpsYSxw4RzePh6NdBrxpRTcP0vphCcqp5ibj6eN5zqcyXTCso1lZlvyNg32D1lUrNQY&#10;9Az1yDwjO1v+AVWV3IID6TscqgSkLLmINWA1ve6HalZbZkSsBclx5kyT+3+w/Gm/Mi+W+OYrNNjA&#10;QEhtXObwMtTTSFuFL2ZK0I4UHs60icYTjpfpaJzeD0eUcLT103Sc9iOxyeW5sc5/E1CRIOTUYl8i&#10;XWy/dB5DouvJJURzoMpiUSoVlTALYq4s2TPsovIxSXxx46U0qXN61x92I/CNLUCf368V4z9CmbcI&#10;qCmNl5fig+SbddMysobigERZOM6QM3xRIu6SOf/CLA4NcoOL4J/xkAowGWglSrZgf/3tPvhjL9FK&#10;SY1DmFP3c8esoER919jl+95gEKY2KoPhKEXFXlvW1xa9q+aADPVw5QyPYvD36iRKC9U77sssREUT&#10;0xxj59SfxLk/rgbuGxezWXTCOTXML/XK8AAdOhL4fG3emTVtPz2OwhOcxpVlH9p69A0vNcx2HmQZ&#10;ex4IPrLa8o4zHtvS7mNYoms9el3+GtPfAAAA//8DAFBLAwQUAAYACAAAACEAnypDINsAAAAIAQAA&#10;DwAAAGRycy9kb3ducmV2LnhtbEyPwU7DMBBE70j8g7VI3KgDNCUNcSpAhQsnCuK8jV3HIl5HtpuG&#10;v2c5wWk1mtHsm2Yz+0FMJiYXSMH1ogBhqAvakVXw8f58VYFIGUnjEMgo+DYJNu35WYO1Did6M9Mu&#10;W8EllGpU0Oc81lKmrjce0yKMhtg7hOgxs4xW6ognLveDvCmKlfToiD/0OJqn3nRfu6NXsH20a9tV&#10;GPttpZ2b5s/Dq31R6vJifrgHkc2c/8Lwi8/o0DLTPhxJJzGwvrvlJF9exPayLFcg9grKYr0E2Tby&#10;/4D2BwAA//8DAFBLAQItABQABgAIAAAAIQC2gziS/gAAAOEBAAATAAAAAAAAAAAAAAAAAAAAAABb&#10;Q29udGVudF9UeXBlc10ueG1sUEsBAi0AFAAGAAgAAAAhADj9If/WAAAAlAEAAAsAAAAAAAAAAAAA&#10;AAAALwEAAF9yZWxzLy5yZWxzUEsBAi0AFAAGAAgAAAAhADkGVxA5AgAAfQQAAA4AAAAAAAAAAAAA&#10;AAAALgIAAGRycy9lMm9Eb2MueG1sUEsBAi0AFAAGAAgAAAAhAJ8qQyDbAAAACAEAAA8AAAAAAAAA&#10;AAAAAAAAkwQAAGRycy9kb3ducmV2LnhtbFBLBQYAAAAABAAEAPMAAACbBQAAAAA=&#10;" fillcolor="white [3201]" strokeweight=".5pt">
                <v:textbox>
                  <w:txbxContent>
                    <w:p w14:paraId="30D99889" w14:textId="77777777" w:rsidR="00052D5A" w:rsidRDefault="00052D5A" w:rsidP="00052D5A">
                      <w:pPr>
                        <w:jc w:val="center"/>
                      </w:pPr>
                    </w:p>
                    <w:p w14:paraId="410B3355" w14:textId="0FEA76BB" w:rsidR="00EF58AB" w:rsidRPr="00052D5A" w:rsidRDefault="00EF58AB" w:rsidP="00052D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2D5A">
                        <w:rPr>
                          <w:b/>
                          <w:bCs/>
                          <w:sz w:val="28"/>
                          <w:szCs w:val="28"/>
                        </w:rPr>
                        <w:t>WICHTIG!</w:t>
                      </w:r>
                    </w:p>
                    <w:p w14:paraId="351A43CA" w14:textId="26BD86E1" w:rsidR="00EF58AB" w:rsidRPr="00052D5A" w:rsidRDefault="00EF58AB" w:rsidP="00052D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2D5A">
                        <w:rPr>
                          <w:sz w:val="24"/>
                          <w:szCs w:val="24"/>
                        </w:rPr>
                        <w:t>Bitte teilen Sie uns Allergien oder sonstige Unverträglichkeiten Ihres Kindes mit.</w:t>
                      </w:r>
                    </w:p>
                    <w:p w14:paraId="77800FC3" w14:textId="77777777" w:rsidR="00EF58AB" w:rsidRPr="00052D5A" w:rsidRDefault="00EF58AB" w:rsidP="00052D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E62C931" w14:textId="1E4CE626" w:rsidR="00EF58AB" w:rsidRPr="00052D5A" w:rsidRDefault="00EF58AB" w:rsidP="00052D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2D5A">
                        <w:rPr>
                          <w:sz w:val="24"/>
                          <w:szCs w:val="24"/>
                        </w:rPr>
                        <w:t>Mein Kind ________________________</w:t>
                      </w:r>
                      <w:r w:rsidR="00052D5A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2B88A724" w14:textId="2800421F" w:rsidR="00EF58AB" w:rsidRPr="00052D5A" w:rsidRDefault="00052D5A" w:rsidP="00052D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 w:rsidR="00EF58AB" w:rsidRPr="00052D5A">
                        <w:rPr>
                          <w:sz w:val="24"/>
                          <w:szCs w:val="24"/>
                        </w:rPr>
                        <w:t xml:space="preserve">at folgende </w:t>
                      </w:r>
                      <w:r w:rsidRPr="00052D5A">
                        <w:rPr>
                          <w:sz w:val="24"/>
                          <w:szCs w:val="24"/>
                        </w:rPr>
                        <w:t>Allergien</w:t>
                      </w:r>
                      <w:r w:rsidR="00EF58AB" w:rsidRPr="00052D5A">
                        <w:rPr>
                          <w:sz w:val="24"/>
                          <w:szCs w:val="24"/>
                        </w:rPr>
                        <w:t>/muss folgende Medikamente einnehmen:</w:t>
                      </w:r>
                      <w:r w:rsidR="00EF58AB" w:rsidRPr="00052D5A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ADB31" w14:textId="77777777" w:rsidR="00EF58AB" w:rsidRDefault="00EF58AB"/>
    <w:p w14:paraId="6A14F06D" w14:textId="77777777" w:rsidR="00EF58AB" w:rsidRDefault="00EF58AB"/>
    <w:p w14:paraId="1D4E8F73" w14:textId="77777777" w:rsidR="00EF58AB" w:rsidRDefault="00EF58AB"/>
    <w:p w14:paraId="5B06F6C7" w14:textId="77777777" w:rsidR="00D4720A" w:rsidRDefault="00D4720A"/>
    <w:p w14:paraId="1E99D0C6" w14:textId="1A8CD8B1" w:rsidR="00EF58AB" w:rsidRPr="00D4720A" w:rsidRDefault="00052D5A" w:rsidP="00D4720A">
      <w:pPr>
        <w:jc w:val="center"/>
        <w:rPr>
          <w:b/>
          <w:bCs/>
          <w:sz w:val="44"/>
          <w:szCs w:val="44"/>
        </w:rPr>
      </w:pPr>
      <w:r w:rsidRPr="00D4720A">
        <w:rPr>
          <w:b/>
          <w:bCs/>
          <w:sz w:val="44"/>
          <w:szCs w:val="44"/>
        </w:rPr>
        <w:t xml:space="preserve">Anmeldung </w:t>
      </w:r>
      <w:r w:rsidR="00D4720A" w:rsidRPr="00052D5A">
        <w:rPr>
          <w:sz w:val="24"/>
          <w:szCs w:val="24"/>
        </w:rPr>
        <w:br/>
      </w:r>
      <w:r w:rsidRPr="00D4720A">
        <w:rPr>
          <w:b/>
          <w:bCs/>
          <w:sz w:val="44"/>
          <w:szCs w:val="44"/>
        </w:rPr>
        <w:t xml:space="preserve">schnell </w:t>
      </w:r>
      <w:r w:rsidR="00D4720A" w:rsidRPr="00052D5A">
        <w:rPr>
          <w:sz w:val="24"/>
          <w:szCs w:val="24"/>
        </w:rPr>
        <w:br/>
      </w:r>
      <w:r w:rsidRPr="00D4720A">
        <w:rPr>
          <w:b/>
          <w:bCs/>
          <w:sz w:val="44"/>
          <w:szCs w:val="44"/>
        </w:rPr>
        <w:t>ausfüllen und abschicken</w:t>
      </w:r>
    </w:p>
    <w:p w14:paraId="5073CE68" w14:textId="77777777" w:rsidR="00052D5A" w:rsidRDefault="00052D5A"/>
    <w:p w14:paraId="0BD87533" w14:textId="0888F9EB" w:rsidR="00052D5A" w:rsidRDefault="00052D5A" w:rsidP="00D4720A">
      <w:pPr>
        <w:jc w:val="center"/>
      </w:pPr>
      <w:r>
        <w:t>(Die Teilnehmerzahl ist begrenzt!)</w:t>
      </w:r>
    </w:p>
    <w:p w14:paraId="0931577B" w14:textId="77777777" w:rsidR="00EF58AB" w:rsidRDefault="00EF58AB"/>
    <w:p w14:paraId="25605D4C" w14:textId="77777777" w:rsidR="00EF58AB" w:rsidRDefault="00EF58AB"/>
    <w:p w14:paraId="698BFB22" w14:textId="48388218" w:rsidR="00EF58AB" w:rsidRDefault="00D472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39E8C" wp14:editId="4A27FC71">
                <wp:simplePos x="0" y="0"/>
                <wp:positionH relativeFrom="column">
                  <wp:posOffset>1090212</wp:posOffset>
                </wp:positionH>
                <wp:positionV relativeFrom="paragraph">
                  <wp:posOffset>48177</wp:posOffset>
                </wp:positionV>
                <wp:extent cx="1049572" cy="556591"/>
                <wp:effectExtent l="0" t="19050" r="36830" b="34290"/>
                <wp:wrapNone/>
                <wp:docPr id="1628540920" name="Pfeil: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556591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334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" o:spid="_x0000_s1026" type="#_x0000_t13" style="position:absolute;margin-left:85.85pt;margin-top:3.8pt;width:82.65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KmgAIAAGQFAAAOAAAAZHJzL2Uyb0RvYy54bWysVE1v2zAMvQ/YfxB0X20HSbcGdYqgRYcB&#10;RVesHXpWZTkWIIsapcTJfv0o+SNZV+ww7CKLIvlIPpO8vNq3hu0Ueg225MVZzpmyEiptNyX//nT7&#10;4RNnPghbCQNWlfygPL9avX932bmlmkEDplLICMT6ZedK3oTgllnmZaNa4c/AKUvKGrAVgUTcZBWK&#10;jtBbk83y/DzrACuHIJX39HrTK/kq4de1kuFrXXsVmCk55RbSiel8iWe2uhTLDQrXaDmkIf4hi1Zo&#10;S0EnqBsRBNui/gOq1RLBQx3OJLQZ1LWWKtVA1RT5q2oeG+FUqoXI8W6iyf8/WHm/e3QPSDR0zi89&#10;XWMV+xrb+KX82D6RdZjIUvvAJD0W+fxi8XHGmSTdYnG+uCgim9nR26EPnxW0LF5KjnrThDUidIkp&#10;sbvzoXcYDWNIC7famPRbjI0PHoyu4lsSYl+oa4NsJ+iPhv0Y88SKMoie2bGgdAsHoyKEsd9UzXRF&#10;JcxSIqnXjphCSmVD0asaUak+VLHI89QuBD95pHITYESuKckJewD4Pd8Ruy97sI+uKrXq5Jz/LbHe&#10;efJIkcGGybnVFvAtAENVDZF7+5GknprI0gtUhwdkCP2geCdvNf28O+HDg0CaDJohmvbwlY7aQFdy&#10;GG6cNYA/33qP9tSwpOWso0kruf+xFag4M18stfJFMZ/H0UzCnFqKBDzVvJxq7La9Bvr1Be0VJ9M1&#10;2gczXmuE9pmWwjpGJZWwkmKXXAYchevQbwBaK1Kt18mMxtGJcGcfnYzgkdXYlk/7Z4Fu6OBAvX8P&#10;41SK5asW7m2jp4X1NkCtU38feR34plFOjTOsnbgrTuVkdVyOq18AAAD//wMAUEsDBBQABgAIAAAA&#10;IQCPMy/M3wAAAAgBAAAPAAAAZHJzL2Rvd25yZXYueG1sTI9BS8NAFITvgv9heYI3u6nBrsZsihSK&#10;B5HSWNTjNvtMQrNvQ3abpv/e56kehxlmvsmXk+vEiENoPWmYzxIQSJW3LdUadh/ru0cQIRqypvOE&#10;Gs4YYFlcX+Ums/5EWxzLWAsuoZAZDU2MfSZlqBp0Jsx8j8Tejx+ciSyHWtrBnLjcdfI+SRbSmZZ4&#10;oTE9rhqsDuXRaajfyzdab8zruP1Wn2OyOX8ddiutb2+ml2cQEad4CcMfPqNDwUx7fyQbRMdazRVH&#10;NagFCPbTVPG3vYanhxRkkcv/B4pfAAAA//8DAFBLAQItABQABgAIAAAAIQC2gziS/gAAAOEBAAAT&#10;AAAAAAAAAAAAAAAAAAAAAABbQ29udGVudF9UeXBlc10ueG1sUEsBAi0AFAAGAAgAAAAhADj9If/W&#10;AAAAlAEAAAsAAAAAAAAAAAAAAAAALwEAAF9yZWxzLy5yZWxzUEsBAi0AFAAGAAgAAAAhAKBQ0qaA&#10;AgAAZAUAAA4AAAAAAAAAAAAAAAAALgIAAGRycy9lMm9Eb2MueG1sUEsBAi0AFAAGAAgAAAAhAI8z&#10;L8zfAAAACAEAAA8AAAAAAAAAAAAAAAAA2gQAAGRycy9kb3ducmV2LnhtbFBLBQYAAAAABAAEAPMA&#10;AADmBQAAAAA=&#10;" adj="15873" filled="f" strokecolor="black [3213]" strokeweight="1pt"/>
            </w:pict>
          </mc:Fallback>
        </mc:AlternateContent>
      </w:r>
    </w:p>
    <w:p w14:paraId="1882520B" w14:textId="77777777" w:rsidR="00EF58AB" w:rsidRDefault="00EF58AB"/>
    <w:p w14:paraId="337EA998" w14:textId="77777777" w:rsidR="00EF58AB" w:rsidRDefault="00EF58AB"/>
    <w:p w14:paraId="49DBF696" w14:textId="77777777" w:rsidR="00EF58AB" w:rsidRDefault="00EF58AB"/>
    <w:p w14:paraId="47A9D68D" w14:textId="77777777" w:rsidR="00D4720A" w:rsidRDefault="00D4720A"/>
    <w:p w14:paraId="51E6B928" w14:textId="77777777" w:rsidR="00D4720A" w:rsidRDefault="00D4720A"/>
    <w:p w14:paraId="6BB6A50A" w14:textId="77777777" w:rsidR="00D4720A" w:rsidRDefault="00D4720A"/>
    <w:p w14:paraId="19616C10" w14:textId="77777777" w:rsidR="00D4720A" w:rsidRDefault="00D4720A"/>
    <w:p w14:paraId="1ED98326" w14:textId="77777777" w:rsidR="00D4720A" w:rsidRDefault="00D4720A"/>
    <w:p w14:paraId="37BEC245" w14:textId="77777777" w:rsidR="00D4720A" w:rsidRDefault="00D4720A"/>
    <w:p w14:paraId="381BE1BA" w14:textId="77777777" w:rsidR="00D4720A" w:rsidRDefault="00D4720A"/>
    <w:p w14:paraId="048FA0A4" w14:textId="06604CB9" w:rsidR="00D4720A" w:rsidRPr="00D4720A" w:rsidRDefault="00D4720A" w:rsidP="00D4720A">
      <w:pPr>
        <w:jc w:val="center"/>
        <w:rPr>
          <w:b/>
          <w:bCs/>
          <w:sz w:val="40"/>
          <w:szCs w:val="40"/>
        </w:rPr>
      </w:pPr>
      <w:r w:rsidRPr="00D4720A">
        <w:rPr>
          <w:b/>
          <w:bCs/>
          <w:sz w:val="40"/>
          <w:szCs w:val="40"/>
        </w:rPr>
        <w:lastRenderedPageBreak/>
        <w:t>ANMELDUNG</w:t>
      </w:r>
    </w:p>
    <w:p w14:paraId="7FA92301" w14:textId="605E44B3" w:rsidR="00D4720A" w:rsidRPr="00E55903" w:rsidRDefault="00E55903" w:rsidP="00E559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E6630" wp14:editId="6BB6BC69">
                <wp:simplePos x="0" y="0"/>
                <wp:positionH relativeFrom="column">
                  <wp:posOffset>13032</wp:posOffset>
                </wp:positionH>
                <wp:positionV relativeFrom="paragraph">
                  <wp:posOffset>219075</wp:posOffset>
                </wp:positionV>
                <wp:extent cx="2893325" cy="0"/>
                <wp:effectExtent l="0" t="0" r="0" b="0"/>
                <wp:wrapNone/>
                <wp:docPr id="1940759469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3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EE99B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7.25pt" to="228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tzpgEAAKUDAAAOAAAAZHJzL2Uyb0RvYy54bWysU9tu2zAMfR+wfxD0vshJ0aI14vShRfcy&#10;tMUuH6DKVCxAN1Ba7Px9KSVxim3AsKEvtCTyHPKQ9Pp2cpbtAJMJvuPLRcMZeBV647cd//H94dM1&#10;ZylL30sbPHR8D4nfbj5+WI+xhVUYgu0BGZH41I6x40POsRUiqQGcTIsQwZNTB3Qy0xW3okc5Eruz&#10;YtU0V2IM2EcMClKi1/uDk28qv9ag8pPWCTKzHafacrVY7UuxYrOW7RZlHIw6liH/owonjaekM9W9&#10;zJL9RPMblTMKQwo6L1RwImhtFFQNpGbZ/KLm2yAjVC3UnBTnNqX3o1WPuzv/jNSGMaY2xWcsKiaN&#10;rnypPjbVZu3nZsGUmaLH1fXNxcXqkjN18okzMGLKnyE4Vg4dt8YXHbKVuy8pUzIKPYWUZ+vZSNtz&#10;01zWiYhzLfWU9xYOYV9BM9NT9mWlq2sCdxbZTtKApVLg87IMlRJYT9EFpo21M7D5O/AYX6BQV+hf&#10;wDOiZg4+z2BnfMA/Zc/TqWR9iKfy3+gux5fQ7+uUqoN2oSo87m1Ztrf3Cj//XZtXAAAA//8DAFBL&#10;AwQUAAYACAAAACEAES6HzNoAAAAHAQAADwAAAGRycy9kb3ducmV2LnhtbEyOzU7DMBCE70i8g7VI&#10;3KjT0tIqxKkgCHFBqkhRz9t4iSPsdRS7aXh7jDjAcX408xXbyVkx0hA6zwrmswwEceN1x62C9/3z&#10;zQZEiMgarWdS8EUBtuXlRYG59md+o7GOrUgjHHJUYGLscylDY8hhmPmeOGUffnAYkxxaqQc8p3Fn&#10;5SLL7qTDjtODwZ4qQ81nfXIK5Kt8fPE76w9VZ5z1+3rEp0qp66vp4R5EpCn+leEHP6FDmZiO/sQ6&#10;CKtgMU9FBbfLFYgUL1frNYjjryHLQv7nL78BAAD//wMAUEsBAi0AFAAGAAgAAAAhALaDOJL+AAAA&#10;4QEAABMAAAAAAAAAAAAAAAAAAAAAAFtDb250ZW50X1R5cGVzXS54bWxQSwECLQAUAAYACAAAACEA&#10;OP0h/9YAAACUAQAACwAAAAAAAAAAAAAAAAAvAQAAX3JlbHMvLnJlbHNQSwECLQAUAAYACAAAACEA&#10;1Plbc6YBAAClAwAADgAAAAAAAAAAAAAAAAAuAgAAZHJzL2Uyb0RvYy54bWxQSwECLQAUAAYACAAA&#10;ACEAES6HzNoAAAAHAQAADwAAAAAAAAAAAAAAAAAABAAAZHJzL2Rvd25yZXYueG1sUEsFBgAAAAAE&#10;AAQA8wAAAAcFAAAAAA==&#10;" strokecolor="#156082 [3204]" strokeweight="1.5pt">
                <v:stroke joinstyle="miter"/>
              </v:line>
            </w:pict>
          </mc:Fallback>
        </mc:AlternateContent>
      </w:r>
      <w:r w:rsidRPr="00E55903">
        <w:rPr>
          <w:sz w:val="28"/>
          <w:szCs w:val="28"/>
        </w:rPr>
        <w:t>Anmeldeschluss:</w:t>
      </w:r>
      <w:r w:rsidR="00D4720A" w:rsidRPr="00E55903">
        <w:rPr>
          <w:sz w:val="28"/>
          <w:szCs w:val="28"/>
        </w:rPr>
        <w:t xml:space="preserve"> 0</w:t>
      </w:r>
      <w:r w:rsidRPr="00E55903">
        <w:rPr>
          <w:sz w:val="28"/>
          <w:szCs w:val="28"/>
        </w:rPr>
        <w:t>7</w:t>
      </w:r>
      <w:r w:rsidR="00D4720A" w:rsidRPr="00E55903">
        <w:rPr>
          <w:sz w:val="28"/>
          <w:szCs w:val="28"/>
        </w:rPr>
        <w:t>.06.2026</w:t>
      </w:r>
    </w:p>
    <w:p w14:paraId="5B105E2E" w14:textId="54373EDF" w:rsidR="00D4720A" w:rsidRDefault="00E55903">
      <w:r>
        <w:t>Hiermit melde ich meine Tochter / meinen Sohn</w:t>
      </w:r>
    </w:p>
    <w:p w14:paraId="3C8EA03A" w14:textId="46A59362" w:rsidR="00A20EB5" w:rsidRDefault="00A20EB5" w:rsidP="00A20EB5">
      <w:pPr>
        <w:tabs>
          <w:tab w:val="left" w:leader="dot" w:pos="4536"/>
        </w:tabs>
      </w:pPr>
      <w:r>
        <w:tab/>
      </w:r>
    </w:p>
    <w:p w14:paraId="4111BAAA" w14:textId="66E36460" w:rsidR="00E55903" w:rsidRDefault="00E55903" w:rsidP="00A20EB5">
      <w:pPr>
        <w:tabs>
          <w:tab w:val="left" w:leader="underscore" w:pos="4536"/>
        </w:tabs>
      </w:pPr>
      <w:r>
        <w:t>Straße:</w:t>
      </w:r>
      <w:r w:rsidR="00A20EB5">
        <w:tab/>
      </w:r>
    </w:p>
    <w:p w14:paraId="0F338DC2" w14:textId="06FAB6DC" w:rsidR="00E55903" w:rsidRDefault="00E55903" w:rsidP="00A20EB5">
      <w:pPr>
        <w:tabs>
          <w:tab w:val="left" w:leader="underscore" w:pos="4536"/>
        </w:tabs>
      </w:pPr>
      <w:r>
        <w:t>PLZ / Ort:</w:t>
      </w:r>
      <w:r w:rsidR="00A20EB5">
        <w:tab/>
      </w:r>
    </w:p>
    <w:p w14:paraId="3804F117" w14:textId="1152273A" w:rsidR="00E55903" w:rsidRDefault="00E55903" w:rsidP="00A20EB5">
      <w:pPr>
        <w:tabs>
          <w:tab w:val="left" w:leader="underscore" w:pos="4536"/>
        </w:tabs>
      </w:pPr>
      <w:r>
        <w:t>Telefon (für Notfälle):</w:t>
      </w:r>
      <w:r w:rsidR="00A20EB5">
        <w:tab/>
      </w:r>
    </w:p>
    <w:p w14:paraId="18629425" w14:textId="0CF5DEF8" w:rsidR="00D4720A" w:rsidRDefault="00A20EB5" w:rsidP="00A20EB5">
      <w:pPr>
        <w:tabs>
          <w:tab w:val="left" w:leader="underscore" w:pos="4536"/>
        </w:tabs>
      </w:pPr>
      <w:r>
        <w:tab/>
      </w:r>
    </w:p>
    <w:p w14:paraId="3460D493" w14:textId="5024353C" w:rsidR="00A20EB5" w:rsidRDefault="00A20EB5" w:rsidP="00A20EB5">
      <w:pPr>
        <w:tabs>
          <w:tab w:val="left" w:leader="underscore" w:pos="4536"/>
        </w:tabs>
      </w:pPr>
      <w:r>
        <w:t>Geb. Datum:</w:t>
      </w:r>
      <w:r>
        <w:tab/>
      </w:r>
    </w:p>
    <w:p w14:paraId="7A4A1D31" w14:textId="6A96F6DD" w:rsidR="00A20EB5" w:rsidRDefault="00285C52">
      <w:r>
        <w:t>v</w:t>
      </w:r>
      <w:r w:rsidR="00A20EB5">
        <w:t xml:space="preserve">erbindlich zu den Ferienspielen „Ferien ohne Koffer“ vom Dienstag 30.06. bis Freitag 03.07. an. Bitte beachten Sie die Altersgrenze. </w:t>
      </w:r>
    </w:p>
    <w:p w14:paraId="5484DD58" w14:textId="06B8E4CC" w:rsidR="00285C52" w:rsidRDefault="00A20EB5" w:rsidP="00285C52">
      <w:pPr>
        <w:spacing w:after="0"/>
      </w:pPr>
      <w:r>
        <w:t xml:space="preserve">Die Teilnahmegebühr von </w:t>
      </w:r>
      <w:r w:rsidR="00285C52">
        <w:t>5</w:t>
      </w:r>
      <w:r>
        <w:t xml:space="preserve">0,- € pro Kind überweise ich auf das Konto </w:t>
      </w:r>
      <w:r w:rsidR="00285C52">
        <w:t xml:space="preserve">bei der VR Bank Main-Kinzig-Büdingen, </w:t>
      </w:r>
      <w:r>
        <w:t xml:space="preserve">IBAN: DE 79 50661639 000 2712610. </w:t>
      </w:r>
      <w:r>
        <w:br/>
        <w:t>(</w:t>
      </w:r>
      <w:r w:rsidRPr="00A20EB5">
        <w:rPr>
          <w:u w:val="single"/>
        </w:rPr>
        <w:t>Die Anmeldung gilt erst bei Eingang des Beitrags</w:t>
      </w:r>
      <w:r>
        <w:t>)</w:t>
      </w:r>
      <w:r w:rsidR="00285C52">
        <w:br/>
      </w:r>
    </w:p>
    <w:p w14:paraId="53434A52" w14:textId="7B421EA7" w:rsidR="00A20EB5" w:rsidRPr="00285C52" w:rsidRDefault="00A20EB5" w:rsidP="00285C52">
      <w:pPr>
        <w:spacing w:after="0"/>
        <w:rPr>
          <w:sz w:val="16"/>
          <w:szCs w:val="16"/>
        </w:rPr>
      </w:pPr>
      <w:r>
        <w:t>Mein Sohn /</w:t>
      </w:r>
      <w:r w:rsidR="00285C52">
        <w:t xml:space="preserve"> </w:t>
      </w:r>
      <w:r>
        <w:t xml:space="preserve">meine Tochter darf am Nachmittag allein nach Hause gehen (zutreffendes bitte ankreuzen): </w:t>
      </w:r>
      <w:r w:rsidR="00285C52">
        <w:br/>
      </w:r>
    </w:p>
    <w:p w14:paraId="3042A44C" w14:textId="77777777" w:rsidR="00285C52" w:rsidRPr="00285C52" w:rsidRDefault="00285C52" w:rsidP="00285C52">
      <w:pPr>
        <w:tabs>
          <w:tab w:val="left" w:leader="underscore" w:pos="4536"/>
        </w:tabs>
        <w:spacing w:after="0"/>
        <w:rPr>
          <w:sz w:val="16"/>
          <w:szCs w:val="16"/>
        </w:rPr>
      </w:pPr>
      <w:r>
        <w:sym w:font="Wingdings" w:char="F0A8"/>
      </w:r>
      <w:r>
        <w:t xml:space="preserve"> Ja</w:t>
      </w:r>
      <w:r>
        <w:br/>
      </w:r>
      <w:r>
        <w:sym w:font="Wingdings" w:char="F0A8"/>
      </w:r>
      <w:r>
        <w:t xml:space="preserve"> Nein</w:t>
      </w:r>
      <w:r>
        <w:br/>
      </w:r>
    </w:p>
    <w:p w14:paraId="01D11A0B" w14:textId="7EB63CAD" w:rsidR="00285C52" w:rsidRDefault="00285C52" w:rsidP="00285C52">
      <w:pPr>
        <w:tabs>
          <w:tab w:val="left" w:leader="underscore" w:pos="4536"/>
        </w:tabs>
        <w:spacing w:after="0"/>
      </w:pPr>
      <w:r>
        <w:t>Unterschrift der Eltern / Datum</w:t>
      </w:r>
      <w:r>
        <w:br/>
      </w:r>
      <w:r>
        <w:tab/>
      </w:r>
    </w:p>
    <w:p w14:paraId="56DCBEB1" w14:textId="3ADC5BD2" w:rsidR="00285C52" w:rsidRPr="00285C52" w:rsidRDefault="00285C52" w:rsidP="00285C52">
      <w:pPr>
        <w:tabs>
          <w:tab w:val="left" w:leader="underscore" w:pos="4536"/>
        </w:tabs>
        <w:rPr>
          <w:sz w:val="16"/>
          <w:szCs w:val="16"/>
        </w:rPr>
      </w:pPr>
      <w:r w:rsidRPr="00285C52">
        <w:rPr>
          <w:sz w:val="16"/>
          <w:szCs w:val="16"/>
        </w:rPr>
        <w:t>Anmeldungen postalisch an das Gemeindebüro in Windecken: Eugen-Kaiser-Straße 35a, 61130 Nidderau</w:t>
      </w:r>
    </w:p>
    <w:p w14:paraId="56BB60FE" w14:textId="1BA2A7E9" w:rsidR="00285C52" w:rsidRPr="00285C52" w:rsidRDefault="00285C52" w:rsidP="00285C52">
      <w:pPr>
        <w:tabs>
          <w:tab w:val="left" w:leader="underscore" w:pos="4536"/>
        </w:tabs>
        <w:rPr>
          <w:sz w:val="16"/>
          <w:szCs w:val="16"/>
        </w:rPr>
      </w:pPr>
      <w:r w:rsidRPr="00285C52">
        <w:rPr>
          <w:sz w:val="16"/>
          <w:szCs w:val="16"/>
        </w:rPr>
        <w:t>Oder per E-Mail an: Pfarramt.Eichen-Erbstadt@ekkw.de</w:t>
      </w:r>
    </w:p>
    <w:p w14:paraId="484DFCFA" w14:textId="39829C0B" w:rsidR="00D4720A" w:rsidRDefault="003D104E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3F29CD" wp14:editId="2E8FBB64">
                <wp:simplePos x="0" y="0"/>
                <wp:positionH relativeFrom="column">
                  <wp:posOffset>337232</wp:posOffset>
                </wp:positionH>
                <wp:positionV relativeFrom="paragraph">
                  <wp:posOffset>302154</wp:posOffset>
                </wp:positionV>
                <wp:extent cx="1492458" cy="1482839"/>
                <wp:effectExtent l="0" t="0" r="69850" b="60325"/>
                <wp:wrapTopAndBottom/>
                <wp:docPr id="1725660385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458" cy="1482839"/>
                          <a:chOff x="0" y="0"/>
                          <a:chExt cx="1492458" cy="1482839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993712284" name="Grafik 4" descr="Gecko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78832">
                            <a:off x="332948" y="0"/>
                            <a:ext cx="1159510" cy="1159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460177" name="Grafik 6" descr="Dinosaurierabdrü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687938">
                            <a:off x="0" y="1101204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5168493" name="Grafik 6" descr="Dinosaurierabdrücke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070658">
                            <a:off x="340735" y="944714"/>
                            <a:ext cx="381635" cy="381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322261" id="Gruppieren 7" o:spid="_x0000_s1026" style="position:absolute;margin-left:26.55pt;margin-top:23.8pt;width:117.5pt;height:116.75pt;z-index:251666432" coordsize="14924,1482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N/hW/AIAAJkKAAAOAAAAZHJzL2Uyb0RvYy54bWzsVtlu&#10;2zAQfC/QfyD0nui0DsN2UMSNUSBtjab9AJqiLMISSZD0kX/rW3+sS0o+4gRIkRYFejxY5pLicHZ2&#10;SHF0tWsbtKFKM8HHXngZeIhyIkrGl2Pvy+ebi9xD2mBe4kZwOvbuqfauJq9fjbZySCNRi6akCgEI&#10;18OtHHu1MXLo+5rUtMX6UkjKYbASqsUGQrX0S4W3gN42fhQEqb8VqpRKEKo19E67QW/i8KuKEvOx&#10;qjQ1qBl7wM24p3LPhX36kxEeLhWWNSM9DfwCFi1mHBY9QE2xwWit2COolhEltKjMJRGtL6qKEepy&#10;gGzC4CybmRJr6XJZDrdLeZAJpD3T6cWw5MNmpuSdnCtQYiuXoIWLbC67SrX2H1iinZPs/iAZ3RlE&#10;oDNMiigZQJEJjIVJHuVx0YlKalD+0TxSv31mpn9cWIuGlTesaSwLZwl63Si0wVBMTAjlJnWiN+v2&#10;vSi7/mwQBK6sgHOYMhnZ6IjmP8hUMjKEXy8vtB7J+7wNYZZZK+r1IO0PYbRYrdbyApwgsWEL1jBz&#10;71wNWVlSfDNnZK66ACo1V4iVY68o4iyMojzxEMctbKqZwhVbIYhLqgm4e0bJSqA71tRiTY2htiIW&#10;0GJ0iNhmfCvISiMurmvMl/SNlrBdoIr2bf/h6y58QGfRMLkvjW33icPiZ9Z8QrvO9lNB1i3UsNvH&#10;ijaggeC6ZlJ7SA1pu6CQrHpXOkJQP6OoIbX1QgWe+ARkLdGTAcfySMymoMHZey8jJSC9PMvzOHK+&#10;6Y0dx1GRgIWfcHc4KAYhnBvO3X3QLbrfHFJpM6OiRbYBdIGVw8abW93z27/Sq9pRclyBYVcYaPwx&#10;9svCNEmDMMvO7Jce7DdlXGgMxx9VeFGqb1/Jiv41boy74+0XuTFK86yI81M7gt3sWRoGYRQk3WL7&#10;0zbOwzQedHbs2/+6G8MgGIRpnhTxfzv+/OGYBFmQwuf85LMfQ5/1HHiySJIs/P2WdF9ruP+4w76/&#10;q9kL1mkM7dMb5eQ7AAAA//8DAFBLAwQKAAAAAAAAACEAc4R89hcyAAAXMgAAFAAAAGRycy9tZWRp&#10;YS9pbWFnZTEucG5niVBORw0KGgoAAAANSUhEUgAAAMAAAADACAYAAABS3GwHAAAAAXNSR0IArs4c&#10;6QAAAARnQU1BAACxjwv8YQUAAAAJcEhZcwAAHYcAAB2HAY/l8WUAADGsSURBVHhe7Z17nFtV1fd/&#10;ayfTGwgtyEPHB9pOMgXkqlZoJ0kZlasXFAW8gBQQVPQVERGETtI4TabcRECfR/AOiBdE5eINQZS2&#10;k0wBK+X6CExSisAUFIpQWtom+/f+cc5JcnZOZjIzmZm0nu/n085k7X0yyTlr7b32bS3Ax8fHx8fH&#10;x8fHx8fHx8fHx8fHx8fHx8fHx8fHx8fHx8fHx8fHx8fHx8fHx8fHx8fHx8fHx8fHx8fHx8fHx8fH&#10;x8fHx8fHx8fHx6cJEFPg4zPRxBLheQCjmjgYkFkimEXinxA8o4jHNYq/zKaffsK8biT4BuAz4cQS&#10;oSiJGEViIGIimG7WMSHwJwBLsqlcn1k2HHwD8BlXOpOzpxQLKqZFoigr/BSzHmBpeVlDXS9KELwk&#10;m8ovNuX1Uv2OPj4NpDM5e3qxqGJalKPsUbNOCW8dr0bsujYEv5pN5S+vrFIv9fw5H5+66UzOnl5k&#10;y1GajAKICTDPrAMMQ9nrRIDP9qZy3zXlQ9HAj+Dzn0w00X4cyU+I4BNmmUvZjda7RAMMgsDx2VTu&#10;dlM+GKP8kz4TQaQr/GmlICNp8RrJwq7w3lrwBYIni8heZnlNZR8CklsgshJkr2j8Gy2yhkW0AzzE&#10;MjDZ3dtguCKTynea0sGoeguf5qajK/QepeQeAABxeSad+6pZZzyIxts+BcjVEHmTWTZcCLwCciWB&#10;TEDQ25vKZ8w6Dh1dc2YrFfglgHeaZRZ8XyaV/4MprYVvANsR1sNXGUD+uyQkflWcseXUVec/u9lV&#10;eYyYf3HbnoGAuqrS1REBOIyWnsAAyF4KeoNKeld25/5m1hmMQy/ab/eW4Na/i8ibzTKSX8+m8xeY&#10;8lr4BrAdEY2HV0Cw0JSDXKMDOLWvO/+oWeSBLFw8a+Y2tLSuWjY8xYstCX1CE9cIZA9Pr72Gy0My&#10;DyCjRHqhpLe3u/9xs85wicRDSRH5mvk3CazOpnI1eodqfAPYTogmwj8CcDpqtbjkq4Scr0Q9AupW&#10;rXQrqFoFbAWllWCrQMIQ7AJi3Rt7T99n9WdXbzPepSYdibb3K6jfmnIvCGwAeYtS0outKtN76VN5&#10;s85o6ejaN6JUIeMYgGONJNZn07lWs34tfANocg5Ltu8ySReXEurcyla3uvkdBtSnZNJrf2qKa7Ew&#10;GY4Ui/yziEw2y1yQt1PJz7JLczebRY1mfnzuW4OiH6/uAbglm8p7L6x5MOJ76DM6Dr1ov92Dk7e2&#10;Ks1WULVqq4WeKWArRFoJtIJsFZGdzWtLDMMKnGoE78ik8h8yimtyeHzuWwui7xGgZqtK8CUAGpCC&#10;kPcXA/KVVd25frNeI6llAABeyKRyM12SQVCmwGd8mBLYNk20/BpQd0FwgxK5VARfgsjHABwuwFwR&#10;2dnLpy5Rp/LD1hECAKXubQP7J/efVEDxl1XKX/mZiG0C2V0gewjQCpEPqSIfnR8Pza2o1XBaFA8E&#10;qpQfsMYbdeMbwASxsif3jyD1CSBeNMtcrVoNJSfwVOmF1K4HuMYL3Zl07jFX4SDM0FsWi8j+ptz5&#10;WySzELS4hABEZHJQ8PWSYAzQmjFTBuu+PGLKBsM3gAlkRXrtIxR9IsitrgLTtSkpsPULyWcLSt4D&#10;8H0k/1Vu3r0RAQj+XyaV+5pZVosFi+f+N8kuU+6grVXf2WWJabGyoFw2FngbgFLSa8oGwzeACSab&#10;WrsSok405S5KxmD9okR98v7u/metBR8dI3E/LBXcUnGVCwFqKrMXAVVcLCJBr56FWn++L53/uSkH&#10;ABnMEhtE7KJZM0TkHV5/SYoB3wC2NzKp/t+IYJEpL2FNe/6bxK0i/FRvqn+5U5RNP/1ES2CvqBKe&#10;LsBkjwlSAPhZJpW/1RTWIrJ47tsg8nmgumEn+eNsz9prrd/l/tJFdoXyH+eqclmDCQai8PD6SOZX&#10;9jy51hAPim8ATULv0tyPKfhiSVChxkJABLsCLPQuzf+oXOLwdLBIpADLAa8sIVAUpeKVsiEJFM8D&#10;DOUvfR7dU6rGwPkgNlmvKlSf3FIgvlISNBgtytP9gWBYrT98A2gusktz3wK5BHA3byU9FDkpGg9V&#10;bYDbpgNpgeztNRYQsqu3u/6FqAXJ/XcTiNUbOZ/BeU/yG5VHEVf2PLlWAuoggrcRGLC3ONyuA3Lg&#10;fel8eZDeaIgaBjA8/x8evYhPExCNh66EyJdNeQmNKzI9uQsBIJaYO5/Qnu7GcLcFAEAk3n6eCL9h&#10;ykkWthUmzXzg0r+/ZJaNJ53J2VMKOmjte3L1TIAU5IDeS4a3zcLvAZqQTDp/PgkPV8dG4YLoktBn&#10;AYDU3q01AKUxPNcHAISnuQX2G4rcONHKDwDFQoX7U9HjERgYrvLDN4DmJZvOfYqEPXCt0OqSOyL2&#10;4hTXu+TOYBV4pLcnd6ctrYtIIvxuAQ5xS+3BrVI3uOUTgxaxjlQa3xfksN0f+AbQ3GRTuRNA/sWa&#10;BrKFZQWfaf2UgYpLKuCDpmRIiNOA6nkkAqv7up9a4ZZOECJWD2A47xzBABi+ATQ5AiqNG4Hykyrb&#10;AVsBgKK9DaDUQ9THguReu4lYBuCeRwIIWp+hGTAHwPZnDQ5zAczBN4AmRwusTWWOK+4U2AoeVMpt&#10;AOV6wzKAgJ7kuQ5BoLjTTmgK9yeWCEWrQqhYW6E3DPdQjYNvAE0OYSi4De0eoIjgelQahvOLWOV1&#10;Y7s/lcMNmxv+dFH+36ZwIiiarb/DCP1/+AbQ/GwJvu5pAIDVA2S7nxiA7ba7PRfZ/dhz2gffv28T&#10;SYTfDZG3EVVvAgVpGvdHUCOm0Aj9f/gG0Pys7h7YROIVUy6CwPyL2/a0lX89PBrvDbttq6sXEFjb&#10;MMxFIZJ/q9x2MeE4A2CDwAj9f/gGsH0gzlSnQTAQtA5+kEYvYalyEC1DHgyJXTRrRi33R0lz+P6w&#10;TqW9Q4AZ1UaKN1Z257KGuG58A9g+8HSDhLoVAKRqKtTSZGqeHo3PNeb13bAleBrEtpgK7SKhA6o4&#10;bu5PLDk3FEmEbo3GQ89FEuHno/HQbQuS4XanvGDv/zd7OWDk7g98A9g+oBgKbitqMWAPdMXsASwE&#10;+CxEr4nEwxsiidAfIonQkkhX+9GRy/atjOXjOfsjwA3Lu9dVuV5jwcKufdpY1I8I5HiIvMXrZJkA&#10;H3ZfVVoB8w1gR0fBUHBnqtOeCiWl2kWqaM1FMF0gxwqkWxT/KBsLr0YSodUd8dBtgLy98rIStNcf&#10;xoGiFK+EYJr1qvzBnZNlsWT7/gJ5l7sDKN2EP5dlw8c3gO0AwkPBAYDOYpjdQ1Q6yBWqUl47qJTJ&#10;O5RIjcPxfDDTk7vXlI4VIjys/Kq81Gf/XKCLdIJwuYcAxKPZ1NqVLtkw2W4MYH587luj8fC10Xj4&#10;kUg8vDmaCD8cSYSvjyZDs8y6OxpVLpCNiMwEAAV7NdjDQUal2BxBmq8dOPGDX/fJMp5c8aL0uSn4&#10;mUs+ArYLA4jG2z8VQPFBCM6G4EB7NfAgAU6DRn9kSfgc85odiertDvYgl/Zqr1IDAL8PYPDIcKaB&#10;mK8tmZZCYdzcHwCDniwj+LqIhMrl5cKiKtQd26gWTW8A0Xh4EYQ/EJHJ3l28tAjxzYXJcKSidIci&#10;sFUZLlBp0iYMAJnu/lWZVP7TmVTuoKAK7CHUx4FcBuDPAMoxQyvHBeVf3Qhu7L30mQ2meCypdbIM&#10;5DZA2oDKD2wbCPGH+7rXPV2uPDJq3odmwN6eW+cgh2syqbz3gG4HIBoPv14eKJYh8LAQ92qwD9R9&#10;fT1PrzPrLFjcdlgwIAsI6QDQAVRGczDQePd4+v8OseTckNbFKwGZDwBCPkTBAQLZu1RJXA3fBzOp&#10;/t+UykZI0xpApKs9DMWV5qYuDvKhteKefd356jg7OwDRRPh3AN5nyj1YB6BPg30A+/pSax8wK8z/&#10;6uw5qiWwQDkGITgUAlBzYzadH3W489ESic/ZVyTwSwBW8CsT4puZdO5cUzwSaunShLJ/cv9J04tb&#10;Vohgvqug3AJ42gGJD2XTuTtM+Y5AJNF2gkD90pQPieVa9BHoo+hVVNv6VnU/+3JllQVX7jVVbZj6&#10;sZZA4VmgZc3y7if/VVk+nkQXty9AQP/SFQK+AoL/d5TKH9jdDW2WjYQqJWoGoonQLYCcCOsLlxYq&#10;AYAaWpT32KVYxLzhhvzenogkQjcIZJG3+VcwVDnwCMk+AH3ZdP56s3CiiMbD5wNIQTBVANDl8lhQ&#10;yTHZ7v673NKRM/htmgCiXaFvQMl5rsdo/0YCItwKyCTzOgB4Yyunr76sObbujhXRROh7gJwFq8er&#10;OrxSCw9dsiCYSec8G5TxwprowGIA+wKDfVhckUlZwQAaRZ23b3yIJkJfAuQq65XHXSDWQ6yjgNXw&#10;qkwqXzuSwg5EJB46HYLT7NVRb4buBSyEf8oszR9liseazuTs6QUGTrM24tVYjXbBRCaVT5vS0VLP&#10;LRoXXD6ux8MjmfecD7aOy76AN4Jzs1c88ZqrfAcn0tUeRgALQN0BokNE3lFZ7nEbDfjLTCp/kikd&#10;S6Jd4XdBwVJ827clqUWkdi+k8YVMT+5/TXEjGPz+jBMLFrcdpgKyQlBOwODy/Sn9ELaD1PC4UaL1&#10;Ub09a/9kyv9TWJDcazelJ58N8PNiDx5pudCDPN/xU/5ht/aVD3+YyTyGyyA3aHzoTM6eWSgGVkKk&#10;tPXVBbEOThRiD69opAmSdwRiyfb9qfXZJD4nIkGzvDbjo/wVrf0iiD1xUaMRq364vE2Dy7ymcRvJ&#10;hBtANBG+B8B7vPprkhtEZIb1orp8ItOETiQdXaH3SABnC2UESszvZ1L5T5vSRtGZnD29UAycBqmz&#10;tTcgkQG4LJvO/94sGwtMlRpXOhKhtIK4wna79Jx8FSK7VJaXIH6VSecGDyu+gxGNt50MqLM9M0UO&#10;AsGXQLlWa3XdqmVPPWeWNwK7tV9k+/ZDtPZe8EEIrskszY/rRrwJM4BIV/vRovhH65XZ/QEk8iJw&#10;D3odyDXFGVsj45Ubd6KJxEOnixUr9CDA0mjX4oiD2UsSj4K47shg7tpGLRxVUtHaLwLcA/C6IDQE&#10;N0LjhonYfoGJMgA7wOma0ryvDQmKQEhkROwIAIZtUHMjg+ioMyfudk003vYpiDqv5paAGhD4E4r6&#10;uuyytb8yyxrBUVccvNPmV1/v08QBMvLW/gbZWhj3jXcmE2IA0UTou4B8ukq7LSMoK78HBI7PpnK3&#10;m/IdieiS0GnUuNAzP5eLqib/Jq3k2r5RHBKvh8O7w+8uFurYpFj5eK3W/gZo3DhRrb0X424AkXj7&#10;J0X4Y1NuIS8CejMg5m5FwsoTcX42lasK3b2j0JFoO1QgSwVybElo6rgBydcBXKsCgWuHkwdgtEQS&#10;oRftjPFDwAdB3CCFiW/tvRjk1jaejq45s0UCa0Qw3SyD1YveI6KOMOUAQPAX2VT+Y6Z8R2BesnXa&#10;ZD11qUDOt0VDqD0Asp8i125Rm65b3T1g76UfOyKJ9iUgl6ip0trb1f/PaCJ0OyAfLH3Syk/cpK29&#10;F3X6bI1BKfVNEUz3erSk/oOp/OX7yZdaVLEh21+bjdiS0BlT9NQnK5QfngNcB3KN1liUSefnZlO5&#10;b4yH8keXhC8WsFsEAb2Zn7Gkqg+oeEjlh/VwMFDYPZPKfarZlR/jaQDWTj/5oNVrm6VcA5F3wvRo&#10;7Z9CfnF59zrvg+HbMdF4+BpSfli19bd0fypvFNeIYFEmnX97X0+uhgvZeKLx8MUgljmvxTpQAwEs&#10;AzCgYI+xCqfS0RVyDsc3jHExgI5E26EoJ06u2sBI4p+OP2naBskfjOVS+ERweDw0NxoP3YvKpHie&#10;CAg8JIJFmVT+7b1Lx0/x4Si/2Mpfaum5AABa1SRPAxCgNXZR2z6mfDTEku37RxKhW1VVALDRMy4G&#10;IJRvAWXtlsrfRW4RkaMsT6d8jQXXtQSmfMmUbs/EutpPKhB/hUgnwKJZ7kDydQ2em03l3jbeig/L&#10;7fl/LuUvPRvZfUG87aBbuh/fSnqnQmVQNSxJdiQeSlLzMYEcTylufwYQTYQvF7HOeTqtCO3fNXCX&#10;1jzOfunh+apzlnc/vtGUbq9EE6E0FX8hylndloBZx+Z6BFr26Uvlv2kWjBvE2RW/uwiKstwg8XaD&#10;7HPHoyIWDx8fiYceE5FSdvtCILh9GUAsMXc+gAtMOazm/p8CbnISHpiNP4mrKw89L+wKlw9Hb2d0&#10;JmfPjCTCv4Gx7cPEOuCuj8ukcmdku5943iwfLyKJthMGW3yjMw4QeyBsQBm5ASzs2qctkgj/hIJb&#10;K9dBSG68v7v/VXft0TOmBkAUl5oyB6FcK5DjUeFeOpB4OJvOWcmaHZnCew+Pt1lbAbYjOhLhY7bp&#10;wP0CfAAcZDsCuSybyh3Sm177W7No/FHl1r+S8oNaAACBGj2AAId0Jmd7TnUPRiQRurAohScFOLmq&#10;RawRHGy0jJkBdHSFzgDkaFpzwibXQsrZPszvCkGV36/J1oLIPR1dcw83y5qVSCJ0oQLuLIX2cLYN&#10;VEK8qIkPZ9L5QXuH8SKWCEUFONLrsYAlP3W/+T1tey7v7n8WYM4pq/xZ0IG6e4GORPiYaCL8gEAu&#10;K23rNnRGzPioDaL6gTSAzuTsKUqwFJafqEBYKUwAAHxZpPigtQWaVcZB8sfZVO4vbikASKtA9hDR&#10;f4nEwx80S5uNSCK0TCCXmfJKSP6GgeDb+9K528yyiYKwfP/SYRrz+dga3rLZGgfAmQ4tzRLZP4GP&#10;LFw8a9AEHZZrGPq+Au4E4J3Qu2xYY2IA1W1zA4gmwpe7fP+KWQSCnwPwBYEcUCl3CJD7rEjnn3JL&#10;gdLKo4Pm6Zme8d06Wy+RRGiJQLpNuQtySSadT5niiSTS1R4WRSspn0HVo7LPYkS7wv8PCv9TWWSX&#10;OxcR4ABFBoRYD+GAldqV+wrxXojUFYeIxNWmW9wIGt4DxJJtBzvKX5rwL3u+fxZgSi3lJ3CZl/Jb&#10;WIFgSyi5Prok1HSrw5FE6EJH+SsX/JxbQUJr6pOaTfkBAKIt37+iWSx97uqmsgMAFL3HARU9gtgx&#10;/+dB8H5AzhIgIZCPlpW/+s2rRDVyIIyWhhsAi3IhHON3FMD+MloFegDErYqlS+yX/NdOu+xUUymc&#10;rIiu6yhXRxPh0jTZRBNLhL5YcnuMkCW0/r0A0e/qS68dfoCrMebg8/fcCcDnAPc9LnuuZZn1kh1I&#10;Qq1clvsbyEFmZ1ily9UYb+4hEq8cCA2goQYQS8ydD5FTUP35AeAq0cWjAdndLIBVP3X3BQ+/bspL&#10;OJGQq+9mMpIIX20Kx5tYIvwZQq4pCao+J9eAxc7RxrMfK940deezRWQnU25BK5JcZY8mEozpkDUO&#10;EFQtiJW/vjvQ+ZAQWytflnsg7X1mfJQ01AA0tBG0yPr41HijWFQ/F8Dz/C6BhwZb9In1tO8x2KFv&#10;Ac6NJMITFuEsGg8vIvAdU16GdwVV8d3Z9NNPmCVNg9Bz6pPgL0p5uEra6PwQeyAsVW6QV8/hahOs&#10;BNduNK+igiu4b8mJoPpKR7x92GeMh6JhBhBNht8lwEfcUvvjK14SCNj+ZSXOjaQePODR1qJrNqGq&#10;cbVkp0UTodvnfWdei1k2lkTj4Y9ikGyKBH6bSeWPGasNYo0g0tV2ClCOyuG+v3JdaednSWT9cBbE&#10;NNBH68jmFQBvInEPwcdAvFz5Zi6Fd8ds+TOBSKYn/2VoeAc3FkxV4I2HJdu9z4iPEC9dGhGRePj3&#10;InivKSfwgpqmItykrfliAxJ/yKZzg0Y97kiEj7GnykqIHSqxLCjd4RVa8aTxiBIdiYc/KIKap9NI&#10;3PPfT+SOueUW1Nzz0wxEEuGVAs8s7CsyqVxnLNHeSbBqazOBgRaVm7W8GwWzzKEzOXuKLkxuLaDY&#10;Kkq3iqiZIFsJaQXRCuEd2VT+Oqd+LDk3pIs6I7UiAJK3Z9L5403xSGmIAXQkQkcoyJ+cM72oUFAN&#10;nivATIFcbF4HK6T5EX3d+UGP10WWhLuEqO4lykrvhtgEwe9JrofIAIUDgaIMUNRAoVhYf98la18w&#10;LxkusUToCEJqBuMikdlp807H3H3lIOOaJsB5dl4H7UXz5N6e/M+OPad98mvT+UZlmQPB/wPkQYAD&#10;IjLAol5PyECLBAYksHVgJD1fNNF2FKDugvX+5sdCI8Ngmu88IiLx0C9EPGLUkH9/48UZB0/e85UX&#10;BLDi+7i5P5PKuUOgG0QS4Q8J+eN654vBob8ViSLAAYEMOPPSAqzXQN+ur8i9d36rf4t5TSULknvt&#10;poqTHqgK1WhDYPXUqS3H3LP47y+ZZc1GZSTuSgg8mU3lSkELnGdcx+11Q2yCcICU9WJNZQ6AMqDJ&#10;9QHIQG9PztWzO0QSobsFcqQpLyH4Qmbp6MMljnoM0HHx7P08lR8AFK6evMcrZ9dQfgjwA1NWSSQR&#10;/rIAtznK79z4ikZ/TflXG6+nY8hEEBCRvSA4FJAPCvBZAEkF3PnartwUSYQXu69wEyhO/m4t5QeZ&#10;Lyg5fntQ/gXxtoO8lB8AQF1ySwCAwhtQfSsB1/PwKBVMAyRsBTqQEwE5B4JlSskPqfCHSCJ8aWX1&#10;yAX7vimSCN1aUn6PtwQA6Nqb9YbDqA1AAsHPmjIAILk+szT/HSi4o5DZX4jghiNU7vuusgoiidD/&#10;CHBlpaw0I+C8plwJouJB1bhbpptUUc0sgkAJ0BNJhDy2YwCRRHgxBCdYDl7V1RDBovu7+5815c1I&#10;QJTbjSjf2NdaAvrayqK+1Nrfgfh2pcyhfDur70cZu8xsjICvRhLh6wAgGp9zCKYUMgI5ns7GQecy&#10;93UXZNI5a81ilNTQmPqIXLDvm2RK4QUAUyHu70+gSzRXQIn3vHeNsIaxi9v30EF9oysygjdXZVK5&#10;L8MylmW1xhij5PpMKneG8yKaCL0XkNoh+yhnZtL9PzTFzciCeNtBAVEPm3Kg9rOBda9vkVq9xggo&#10;u1S8mZS1IrjIrONUouYmEZyaSed/bVYZKaPqAWRK4bMApgKG8pNbWlTh21T4eFnqRgK6yv2JLm5f&#10;oIPsFcixVefDKk1V8AVH+QEgm8ovJuj5wIbENtwaLcHpzu7Tw5Ltuzhz/Z7tnMYV24vyo7L19/gy&#10;ih57e2yyqfxJWmMRwPoz8RiNYyXlll0+JuAio7T0g8TDIjrSSOXHqHuAROhRgRxgykF+I5POnx+N&#10;h1+CYDczkwmBX2dTuRMqL3GIxMNnieB7ptyBwHeyqVz1moIdqu+N4qRWxWKrgK0SUDNJtgLSKlZW&#10;9VZCZtYKy+IFgR9mU7kzI4nwdfZYwQPekUnla2Rdbz5iF7cdzKB6yJQDADWuyfbkqrajezH/4rY9&#10;g0F5hwhmakoryFaBtBKYCVi/Q+wGsm7EigDlalBxa0tg8qKxOB04YgNYmAxHtEamJKiwclF6X031&#10;diF+Xr6iEr4vk8r/wZQ6ROLhSzy7QhsN/YG+1NrfmfJ6mZdsnTa5sFOrwJqX1oqtUsSxUBVZGMt9&#10;8wsa+kwFZR1UceT29yX4nNpWOKgZgz7VIhIPXy+C00qC8ncFFGdnuvPPlMpGSeyiWTMgk1qLSs+U&#10;AFuFqpXkB0Sk06xbovLzAKDiodnu/F8rqzSKERtAJB6+RjyiGpC4O5vOHR2Nh2+C4BSz+yPwUDaV&#10;e1vlNV7UnFoFAOJlHShE+7rX/R3WDtR9qKUHkIUE1wOwpjhpTb9RZCAgegAqMLAZG9d7xdKZl5w3&#10;bUrxlde8Dq1o6JyCCptyACD0idnU2MTgHAuiXaFYrXEZiW9mG5R+dDBO+gUCzz8c+hVE6uo1tynZ&#10;e6wmFqoe9jD4qCmw4E8BgOAx1ssqG6srjWlLoLiItfxMwW6iAz+CNTCNU6sn7Om8PQVyiD2APgMi&#10;i0Xhm0p4CyG91Do3RU97PZIIvxxJhB6PJsL3ROPhm6LxOYes7l69iTVi3SjWUH7yu9uT8gMAlPSg&#10;RstXDBTs/Gxjyy0fRTGTzh9P1t5CApQbztmP94/JVmiM1ACiifbjRDCz6i4Sm14JTPlpJNG2UETe&#10;bH1+9+hHF3VdZ16Xd697QyiLCHhmfRSCkXj4IUC8t1B7DmwtiQAzBPJWAO+B4BTaUQ4AehqAxxtB&#10;iGd22nXnhqxGjhcdidAXARwOj3aJxNX3da972i0dW7Lp3OkEyjtoTWwXdCy3kozIAEBtxeg0R/bC&#10;nzze/fhWgRwDD70hmF+1bO39hrgmmXTuMQFvcQlLbyodIjjYVVaJlTzPwJGYn8yOYqC949yUqHTl&#10;hF8adPt2kxFJ7vsWqYjwZgwyX8SW4JKyZPzIpnJfAlB9es75fBybgzAOIzMAgfccvRI7gptlACZC&#10;qav1r0Qg9oqqpbTVYRVtxEuva2G/Sem97G29Ld7RzkrY70/yu5lU/lazuJkRXegRkZ3KX7mikIhP&#10;ZIbNTCr3NYDu447OvR6DaHCVDNsAosn2Ba5DLSVLxcuZ7ty9nUkEQcwDqhWSole4JUOjnZNg9h8q&#10;Taea782qlYOhsd9DgLmR5L5vyXY/8TwB60hmjfcioSWAHlPezETjoY8AOB2Vt638/f6c7cnVnHYe&#10;LzKp/NUkS4uOFYzJSTCHYRsAi7QiOJvehOAuANiyre0d1jnQaiXSxeDgLoYXFHdkAeM9K+xBAN4m&#10;micTOJ7g50AsBfk9kr8B8FeAz5nXl9Bb3eMAw8BKLwU9jZwmHGsWdoX3pjjbRaq7SK2QMGUTRTad&#10;v14TH7Y2K1qMVTgUh2EbgAjeY/1it8i2nLTyfamAnSvKVDSyfyQJ2gT2Ucga0Pooz4D6lEwq/+He&#10;nvzPsqnc7dlU/rpMOpfMpPOfyabzH8ykcodmUvm9ANZo7ZzTTc5MkPsL0Pr3wi5vtmZRthe0wnXl&#10;RBbmzAC/NdbZZIZLXzp3mxBHArRc3zEKiOUwLAOYl2ydBtgG4LS5dllAF/4ISxlrJUsb3L+uAUHr&#10;YER142VBXL75xent9UaQ1sr7c5TCflPb5dV/UASpO88dfKt0MxGJh5IA3ucVkY5AbyaVr1rHaQYy&#10;Pbl7WQwcCTBH6OYxgKmFae6obLb2E1y1ctkz1gcV8Z4zhwz7POyx57RPFpE3A1UNMkDeRcVDM+nc&#10;V1d/d/U2o7Q2UvQ0AFA65n1mXksm/fRDJF6BYwJlp3lNI/afjxeReOh9pcCylYt7BEhupCqMWa7g&#10;RpBd9tSagioeqTA20SAchmUAWsEKVlrlh8uD5VfOoNWNQK81ZUPx710KXsfiXoTIWZl0/piRLI/b&#10;q8fVJ8IEMmmPl+woB9Z0KEv/ASCvqKjd1MxPzp4DEdd2ZhdKznJW0ZuZ+7rXPR1QxcdMeSMZlgEA&#10;sDa+VQ8QSwdTaA5aHQKBYSdwUwwa78VvbVMyN7O0v2on6XCgPdA1OxVVWhBzu0kE/1avizXRzEu2&#10;Tgvq4M0CzDLLAIDUl2aX5m425c3KSI5UDofhGQBtAzAoFPUaAFhw5V5Ta+60LHL488wB7QTDWkno&#10;wzOp/BcbFCK7D9V2DGdBTJyZoFLrr8Zli0AjmKyn3QzgMFMOwA5AsHYszk1stwzPAEDPY2ivtky1&#10;eoCXpu5mljlIYduw491rqFYA52TSucMbG1CqxpYHeyYoqKaWpkIJPpRN999k1mxGIonQ9wX4QOk0&#10;VQUk12utmtrvnwjqNoBIV3vYK3IYgYce7358KwAESVdUr0oCk3euf6BqowvFX2VSuZqHM0ZKi5rV&#10;56UkEPzX/Pjcty7vfnwjgdUAoERcxzKbFftU3JmAHZG7mjNHMg29o+N1ozxh0MlkaDgOLAcyCkza&#10;NoiSv14zdkwtGhG+xIvl3csLpp/vEETBGgeQfQQemoj8XMMlmgh/bbAjoQS6sul87aOc/8HUbQBS&#10;1LZv7zjGtiEI/unU2bDxjZoGsGnL1KreY2Kp4QaJvSBGrhJh0/v+0Xj4MgBJU+5gJRjPlTfB+bio&#10;3wBgDW7LRxtLcyglA9j3mRfeqCyoJBgseM5KTBQ189w6Yb+Dwb7M0ubMP+AQjYevgcCOx1rumcsP&#10;gHfpjVtPL730qaJuAyCxq/3ThWLZAKx92/ScXxZhUxmA0gVPAxDIAZ3Jfd7c2/3UsKdtx5NIPPQd&#10;d57h8oOxTIF3ZFL5Y1dd9ezmch0fk7oNQITe05sirrOwpHgaAMBSlLFmYOWyZwZIPGnKAaCgtbMe&#10;0HR0JmdPicZDPxeRz1TKS4vytttjH9L37I19ytRtAIRMM2UAoKndvj1r9ACUo03ZxMNJpgQAiOY0&#10;gGh8ziGFYqAPIh+zHoldUI60LARvzKby1oElnyGp2wAELO+PqZSbU6MBscNtWDVL9QVHRC7Yt774&#10;nuNAbEn7SSIyx7uVlIaH3xgt0Xj4o0RgFUScgALlzBNO809+N5vKl6M9+AxJ3QYAe4OYh7a4eoZd&#10;NshtILc6NV31JxeapmXSpLOt2WXTBP/ZoibXTNYxEUTjoQQENztJxT0hvplN52vELfKpRd0GQIhr&#10;T0ap8SFdPcCd3+rfQoGV9rN6z9D5bsnEEI2HegSYa8oBQEF9bSwCMI2EWHJuKBoP3QaRmgnHAcAO&#10;ZTjm4Ux2ROo2AMAZ7FqqX6HbVhLoCqhtAzC7C8F+sUTYNXgbbyKJ0NkQ8Yz+TOL+3lS/ZwDY8SaS&#10;CJ2tC/oxiHyIxmFPo8taWiuOp8/Q1G0AmkWrB3AWAkqPRA4pVbLp68n/DICx/9+enCOuslOpjjux&#10;JaEzBJ7bhB0vujo6wTjT0TVndiQR/pVArhVluTxO0hGLsjVQeGEmnau5COYzNHUbQGnDG21ddqYd&#10;BLM6kqH/ctcGUArB4Tw7+zieYBqLckNncnZtf3YMiHS1nUJKreC1AvDmid4uEEmEzhZRjwnwkdpH&#10;/AUA14nWR2WX5rebMwrNSt0GYG94sw6gGKthSrOqF8ikczeSyLj8IDoGJG/bpoO/Wbh4lvfZgUZC&#10;SDQR/oYoVbWjs6JZfaRQ4IT50NFE6MORRPivArm2NKtWnRcIsG7fr7dumzSvt2dtzfRMPvVTtwEA&#10;AGgbQNWzEc80RxRUR21zeg7gyGIgmIl2hbySszWEaCL03uiS0GMA3DFnbAjrQH1R4SNjtfFuMDq6&#10;wpFoIvw7QH4tsEPJDAKJeDaVO+GBS5s/+8z2gqnJgxLtaj8Tit+vytBIPJpJ5w6qkJSIJdo/T3DQ&#10;s7QErikW9CWNUsJoov04UJ9iLxjVhOCGQFGOXLks5x2DdIw4PD73rUXoCyCw4uB4ZIITSNkLIh5A&#10;ABdmunNVmRp9RsfwDCA+5xBIwJWXyxkSaI1oX493iI1IIvR1gQw6BUriDRF+j5Bbs6mcZ3qiWiw4&#10;b6+pMm3y25Xw/Xam+tlmHQvn0wIAtwnUUb2p/uVGpTEjGg8fQOF5zr59wPhIXiJySSadr+5JfRrC&#10;sAwA1kO830ouZ2M/raFCa8eWhH9PVucR9lQA4hmADwnwSClSmyUXBIAAAGqZQ8GBIA4UwT7udxgC&#10;4lGhPm+8/OiOZOhAKcqXxWnxHTy+ezV8kMQ9LOKGvkvyj5qlPqNjyNtvEo2HzoXI1aYcxPo3/Vvm&#10;DJZiNJIILxUMFomsLo3wpOaVYhfakLg6m855jgkajZ2H68tOWELzs3hT8U2ML0XwB9lU/qyyxGe0&#10;DG8QDCAYCP7ElAEABDNfna4HnZPOpnJLqPEZkv+qlJefsacKG7ijmzm/mleWXQjnJ/NCfdx4KX80&#10;GYopyLEkdiXt+JZDKj/c30TBusi+TiBnRhPhe8oVfEaLqTd1EY2Hfl5rgKkLhbf2XTJ4zJkFyb12&#10;U3rysto5txoHiRcB3tgSKCaWd6/zzHbeCOZ9Zl7LtD1e20sFt2zwCuURS7btQ0oHKR0gvEO7D9FD&#10;OB2CAJf1pnI1U0j51M+IDMCOOvY7s4u2+XkmlfuEKfRiYbLtMF2UswA50ys10ZB4/30b3iGibupd&#10;2u/OL9BgIvH2T0J4Gsh3iUgQ1sfaYJ04Y58AfZvV5j4zLVPsolkzdDDYYUei6BDBAgB1HxullvZs&#10;T3/OlPsMj5rqMxSRRPgnApxsygGA5BnZdP56U16LQy/ab/eWwLaTIXi3HXx3V7POUJBYL4K/Aewr&#10;bC3edN9lY5vtJJJoOwGUC0S810CqIP4KsE8U+rZJsc8rG0skGXonCtIBQYcAHRDMMeuUEDlrtAHC&#10;fEZjAF3tYVHst15V990E3jPc6UyHaLJ9AYrFkCjVpsmQUHalMCCAAiVA4XoC65XIAIlnRfHB8QpZ&#10;Hk2E3kvITwSYAQAgNBRUlesyaO8EAFgHoA/kqqJmn1fmnI6uObNFqd8J5IBSqtnSreZNmVT+VPMa&#10;n+Ex+CMagkgitEQg3Z4Pm3xeCoGFvZc299naeunomnO4ksCFELwfVo+ja8TfGRqv+wVstkK1sE+D&#10;fYVtk1c9cOnfX+pItL2/lKK1AhL3ZNO5I025z/AY2QO0yabySwE84fEwAZG3MFi8aUFy/5rR4rYH&#10;YonwvEgidLNSgeW28hOoDj5ldgBALaGn8gPAVCv0vHQpqN+2tGz9LQAElbLDg1tvVrpU7LDxPqNi&#10;VAYAACjK6SSrg14JAJGOgH7j/liivXZS5Cal4+LZ+0Xj4R8S+KtAKlPCeqqvJeRzJMozTVU1qwQ1&#10;EdhBhrdtsw3A/gtOea0gxD7DYtQGkFnWv0ogp5jycusnYYL3RhPhL7grNCexxNz5kXjoIRUM/l9p&#10;r87QPAEtZ2VS+b2y6dxUFKUD4HkEf0HwH+Vq3l2Cp1nQCjO/ctkz66ubfwCC3cZ7S/mOiOe9HwnR&#10;RPgrAK5ATRcXIPCdbCp3timfaOZ9NbTrlMnySWqeWvesDgCCzwnk0qHil8aSc0O6UOiAyAKIdNTa&#10;+WluMgyqwB7Lu5/8VzQeeg4ib6msCwBKbwut7Hlm2HkXfMp46emIsSOVDZ52h1xDJd/OLp34zISx&#10;ROgITTkVwKmOT0+CIuLKMmwqJsENAC7NpvKXl6X105ncf+eC3txBWItioBwtCsp6HOU/VKQ+eFV6&#10;7SOReGi1iJ17rQICkWwq5xngy6c+GmoAqJwZGhI+R8i31bZt1/Ze+owruNZY0tE193AlxU4CHxcR&#10;K+NNnZDcIpDLpm3eePndV77QsCTZkXjoXhHxGCfJ0ZlU/93RePi3zuwT7IdmzYTyhEw6/2vXJT7D&#10;ouEGAAAd8fYTlegfAlIVB6g0n10WbCXlWgZ5x84bd77v7isbm309kgh3CNhJoFMgnfZsy7AheCUV&#10;Lu/rzpeiYTeKaCL8MwAfN+UgTsukczdGE6HvAVK9CU7jC5me7SdvWTMyJgYAALFk+/66yB+J4LCa&#10;gwIPCKwGeZ9A7pOAXtX7tbVPVYSA8iR2yawZfF3NEsjemtgbSvYGcaAAnRDZxaw/LIjrgoHCZcs9&#10;Vm4bRTQR/obXqTVNXtSXzl9WaxetBnv6Uvm4KfepnzrVcsRINBH+YWk7sBf1GAexGcJNBDYJZBPA&#10;TaRsgnC6ELMg1T3NqCD7KfixUoGbxiNIbiQRulAgl5lyalyT7cl9qSPR9nkF9b+le2X/9LdHj55R&#10;T4MOATOp3BkgTnMyrlQxtPIDgqmA7C6QvQHsC8jbRRAVyAHDVv7B/95PROO9mXR+bjaVXzoeyg8A&#10;LCWDdnd0oqzFLgW73Pns9s/SWoHPiBlrAwDsCBHZVO6dhD4R4AqzHIPpZc2CEWI6U8QDAp5bVJN3&#10;z6Ryn+ztyd1p1BhzAkU7GTTNL2sreNFZDTbxTknrUz/mHR8XYl3hY7XgiyIeRyQd6nGNRgjJLCAr&#10;ILijGaYRo/HwARA8Wp7esSDwVDaV26eja85spQJVYxASBQSCs7PdTww7AaGPxRipWH10JMMRRS4E&#10;JUZioYixDbqWETgyXaPcgEQGwhVKyYqpGzeubOQUZiM49KL9dp/Uss11Sg6WoW7MpvNvOvac9smv&#10;Taf3YR6y743A5iPN8wY+9VGH+owfkWTonaIRAyUGQQzAnmadmpCvAngekOcIPi/AP7TIiq1q08pm&#10;V47okvDFIJaZPQAAbFOy6/3d/a9G4qF/isibXXXKv/8+k8qV1gl86qepDKAKQjq/NnvXAgK7aGAX&#10;QHZRmrtSZBcFTCqSz0MFnytCP9+gBNrjzoJkuD1QxJOVcYGcjk+IZ14OTJ77ePfjWyOJ8JcFsFK2&#10;GrNBtuin2VSuek+Wz6A0twH8BxBJhG4WyEe9Wn9q/clsz9pSEIJa6wEOBP83m8pvF5sOm4WAKfAZ&#10;PzribScqUd2eox3y9mzP2q5K0T9WbPjLrM4Zu1eForSvFMhhe3XOaHl2xYY/u8p9ajIu06A+3ihR&#10;aeu3qvlPAOJSfgeB3ADSfdS0oudQkK7okvCgUfh8yvg9wAQRiYdTIviI9cps/NErgn3fcviMx59b&#10;seFlR94RD31cRO6CSFupsofpADh61sLdn/3HypcfNAt83HjfPp8xJXZx28EMKjuZoBuXL0S8qAWL&#10;+lK5P3Yk2g4VStYJvVJCBpkO9neLDonXbfMZYyLx0B0iclxJUD0CcFEkLwyInGltAxkW1JpH9vXk&#10;/TFBDQa57T5jQWxJ+FQSN1obw5Xr4M2IqDQecYYT5fcksYGQI/rS/b475IE/BhhHOpOzpxSpbhVg&#10;V4h9KqLOJoiEVl5ZY6olILkRIusEeEzAh0C0zzl8jyeeWflSVcjG/3Q8bp/PWBFJhL4uIuePttEv&#10;Qd4JwR8pMqAp64OqOKA3TRrIXvHEa2ZVH298AxgnYom58wm9ypQTKAo5AMh6ggMimEwiWsoVVoHt&#10;3FhOD7ksk857TpX61I9vAONEJB76FkQGlHCAxHqqwEBxa2HAKy1UND7nECJwo2cEaQAgb86k89VH&#10;KH2GjW8ATUpncv+dtxW33CiCD7sKiL9uCEyO2lk7fUaJbwBNTiQeukJEvgLL/dlAFYj0dT85aP4F&#10;n/rxZ4GanH+s2HD33gunvygi7yf0SX1LJ/4Aj4/PuNORCB9jynx8fHx8fHx8fHx8fHx8fHx8fHx8&#10;fHx8fHx8fHx8fHx8fHx8fHx8fHx8fHx8fHx8fHx8fHx8fHx8fHx8fHx8fHZg/j+uWCq5y5+Q2wAA&#10;AABJRU5ErkJgglBLAwQKAAAAAAAAACEAAG0AOiQRAAAkEQAAFAAAAGRycy9tZWRpYS9pbWFnZTIu&#10;c3ZnPHN2ZyB2aWV3Qm94PSIwIDAgOTYgOTYiIHhtbG5zPSJodHRwOi8vd3d3LnczLm9yZy8yMDAw&#10;L3N2ZyIgeG1sbnM6eGxpbms9Imh0dHA6Ly93d3cudzMub3JnLzE5OTkveGxpbmsiIGlkPSJJY29u&#10;c19HZWNrb19NIiBvdmVyZmxvdz0iaGlkZGVuIj48c3R5bGU+DQouTXNmdE9mY1RobV9BY2NlbnQ2&#10;X2x1bU1vZF83NV9GaWxsX3YyIHsNCiBmaWxsOiMzQjdEMjM7IA0KfQ0KLk1zZnRPZmNUaG1fQWNj&#10;ZW50Nl9sdW1Nb2RfNzVfU3Ryb2tlX3YyIHsNCiBzdHJva2U6IzNCN0QyMzsgDQp9DQo8L3N0eWxl&#10;Pg0KPGcgaWQ9Ikljb25zIj48cGF0aCBkPSJNODYuMDM2IDEzLjIxMTlDODUuMjM5IDEzLjAyMSA4&#10;NC40MDgyIDEzLjAyMSA4My42MTEyIDEzLjIxMTlMNzQuNTgyOSAxNS4zOTA2QzcxLjIzNDEgMTYu&#10;MTk4NyA2OC40ODQ4IDE4LjU4IDY3LjIwNyAyMS43NzkyTDY0LjE5NDMgMjkuMzIxOCA1OS4xOTkx&#10;IDI4LjE4NTEgNTguNzYxNiAyMy43MDMxIDYyLjIyOTQgMTguMDA0OSA1Ny42NjUgMTguNDUxMiA1&#10;NS4wMjkyIDE2LjI3OTMgNTIuODU2NCAxOC45MTcgNDguMjkxOSAxOS4zNjMzIDUyLjc5MDkgMjQu&#10;MjgxNyA1My40Mzg1IDMwLjkxODhDNTMuNTYzOSAzMi4yMDM2IDU0LjQ5NzMgMzMuMjY0IDU1Ljc1&#10;NTggMzMuNTUxM0w1OS4zMTU4IDM0LjM2NEM1OS4zMzE4IDM0LjM2NzYgNTkuMzMyNyAzNC4zNzYx&#10;IDU5LjMxNzcgMzQuMzgyOEw1My43ODkgMzYuODZDNDYuNDk1IDQwLjEzODggNDAuMzk5NyA0NS42&#10;MDI0IDM2LjM0NTYgNTIuNDk1NkwzNS45MDYyIDUwLjU3MTNDMzUuNjE4OCA0OS4zMTI4IDM0LjU1&#10;ODUgNDguMzc5NCAzMy4yNzM3IDQ4LjI1MzlMMjYuNjM4NiA0Ny42MDYgMjEuNzE3NyA0My4xMTQ3&#10;IDIxLjI3MzQgNDcuNjc3MiAxOC42MzY2IDQ5Ljg1IDIwLjgwODUgNTIuNDg3MiAyMC4zNjMyIDU3&#10;LjA1MjIgMjYuMDYwNSA1My41ODU0IDMwLjU0MjkgNTQuMDIyOSAzMi4yMDg5IDYxLjI5NThDMzAu&#10;OTIyNSA2NC4wNDk1IDI4LjQ3NjcgNjYuMDg3NCAyNS41MzYgNjYuODU1OCAyMi4zMyA2Ny42Mzgg&#10;MTcuODY4MSA2Ny45MzY4IDE0LjgzNiA2NC45MDUxIDguODc3IDU4Ljk1MSAxNS4wOTYgNDQuNTI3&#10;MiAyNC41NDc5IDM0LjAyMzcgMjUuNDM4MiAzMy4wMjk2IDI1LjM1NCAzMS41MDE5IDI0LjM1OTkg&#10;MzAuNjExNiAyMy4zNzkgMjkuNzMzMSAyMS44NzUzIDI5LjgwMTcgMjAuOTc4NSAzMC43NjU5IDgu&#10;MzkwNSA0NC4zNTExIDAuMTgxNiA2Mi41NSAxMC4yMTU3IDcyLjU4MyAxNi42NDc0IDc5LjAxNTYg&#10;MjguMzI1MSA3OC43MDQxIDM5Ljk2ODcgNzEuNzg5MSA0MC40Njg4IDcxLjQ4ODIgNDAuOTg3IDcx&#10;LjIxODUgNDEuNTIwNCA3MC45ODE0IDQxLjY4NjMgNzAuOTA3MiA0MS44NzIgNzAuODg5OSA0Mi4w&#10;NDg3IDcwLjkzMjFMNDkuMDU0NiA3Mi41MzEzIDQ5LjQ5MjEgNzcuMDE0MiA0Ni4wMjUzIDgyLjcx&#10;IDUwLjU5MDcgODIuMjY1MiA1My4yMjY1IDg0LjQzNzYgNTUuMzk5MyA4MS44IDU5Ljk2MTggODEu&#10;MzU1NyA1NS40Njg3IDc2LjQzMTMgNTQuODIxMiA2OS43OTUxQzU0LjY5NTkgNjguNTEwMyA1My43&#10;NjIzIDY3LjQ1IDUyLjUwMzggNjcuMTYyOEw1MC41NzggNjYuNzIzM0M1Ny40Njk2IDYyLjY2ODcg&#10;NjIuOTMxNiA1Ni41NzM0IDY2LjIwODkgNDkuMjhMNjguNjg2OSA0My43NTJDNjguNjkzNiA0My43&#10;MzcxIDY4LjcwMjEgNDMuNzM3OSA2OC43MDU4IDQzLjc1MzlMNjkuNTE5NCA0Ny4zMTE3QzY5Ljgw&#10;NzQgNDguNTcxIDcwLjg2ODcgNDkuNTA0OCA3Mi4xNTQ0IDQ5LjYzMDNMNzguNzg4IDUwLjI3NzUg&#10;ODMuNzA2OSA1NC43NzggODQuMTUyMyA1MC4yMTM2IDg2Ljc5IDQ4LjA0MDUgODQuNjE3MSA0NS40&#10;MDUzIDg1LjA2NDQgNDAuODQwMyA3OS4zNjYxIDQ0LjMwNzEgNzQuODgzNyA0My44NyA3My43NDM3&#10;IDM4Ljg4IDgxLjI4ODYgMzUuODYxOUM4NC40ODYzIDM0LjU4MjIgODYuODY2OCAzMS44MzM5IDg3&#10;LjY3NzMgMjguNDg2NEw4OS44NTY0IDE5LjQ2QzkwLjUyNCAxNi42ODAxIDg4LjgxNDcgMTMuODg0&#10;NiA4Ni4wMzYgMTMuMjExOVpNODcuOTEzIDE4Ljk5IDg1LjczNDMgMjguMDE2OUM4NS4wNzU3IDMw&#10;LjczNDQgODMuMTQyOSAzMi45NjUzIDgwLjU0NjggMzQuMDA0Mkw3MS40MjE5IDM3LjY1NUM3MS40&#10;MTczIDM3LjY1NjggNzEuNDE0OCAzNy42NjE3IDcxLjQxNTkgMzcuNjY2NUw3My4yNTQ4IDQ1Ljcy&#10;IDc5LjgzNDggNDYuMzYyNiA4Mi42ODM0IDQ0LjYyOTIgODIuNTQ2NyA0Ni4wMzY5IDgzLjk3MzQg&#10;NDcuNzY4OCA4Mi4yNDIgNDkuMTk2MSA4Mi4xMDUzIDUwLjYwMTQgNzkuNjQ1MyA0OC4zNTE5IDcy&#10;LjM0NyA0Ny42NEM3MS45MTg0IDQ3LjU5ODIgNzEuNTY0NiA0Ny4yODY4IDcxLjQ2ODcgNDYuODY3&#10;TDY5LjY4NDYgMzkuMDZDNjkuNjgyNCAzOS4wNSA2OS42NzQ2IDM5LjA0ODIgNjkuNjY3OCAzOS4w&#10;NTUyTDY3LjczMTQgNDAuOTk0NSA2NC4zODQ3IDQ4LjQ2MjNDNjAuOTI4IDU2LjE3NTIgNTQuOSA2&#10;Mi40NDgxIDQ3LjMzMDggNjYuMjA5MUw0NC44MTUzIDY3LjQ1OTEgNTIuMDU4NSA2OS4xMTM0QzUy&#10;LjQ3OCA2OS4yMDkzIDUyLjc4OTIgNjkuNTYyOCA1Mi44MzEgNjkuOTkxMUw1My41NDI5IDc3LjI4&#10;ODIgNTUuNzkxOSA3OS43NTI1IDU0LjM4MTkgNzkuODkwMiA1Mi45NTUgODEuNjIyNiA1MS4yMjE2&#10;IDgwLjE5NDMgNDkuODE0NCA4MC4zMzE1IDUxLjU0NjggNzcuNDgzOSA1MC45MDQyIDcwLjkwMjMg&#10;NDIuNDkzMSA2OC45ODIzQzQxLjg5NzUgNjguODQ2OCA0MS4yNzQyIDY4LjkwNiA0MC43MTQ4IDY5&#10;LjE1MTMgNDAuMTA1NCA2OS40MjE0IDM5LjUxMzUgNjkuNzI5MSAzOC45NDIzIDcwLjA3MjcgMjgu&#10;MjgyMyA3Ni40MDMyIDE3LjMwNjYgNzYuODQ0NiAxMS42Mjk4IDcxLjE2OTMgMi41MzYgNjIuMDc2&#10;NyAxMC41MSA0NS4wMDczIDIyLjQ0NzIgMzIuMTIyMSAyMi41MjIgMzIuMDQxIDIyLjYyNjkgMzEu&#10;OTk0MyAyMi43MzcyIDMxLjk5MzIgMjIuODUzOCAzMS45OTE0IDIyLjk2NjMgMzIuMDM2MiAyMy4w&#10;NDk3IDMyLjExNzcgMjMuMjA0MiAzMi4yNzMgMjMuMjA5OCAzMi41MjIxIDIzLjA2MjQgMzIuNjg0&#10;MSAxMi44NzM5IDQ0LjAwNDEgNi4yOTA5IDU5LjE5MzQgMTMuNDIxOCA2Ni4zMTg4IDE2LjMwMDcg&#10;NjkuMTk3MyAyMC43NzI0IDcwLjA3NzYgMjYuMDIyNCA2OC43OTQ5IDI5LjY3NjggNjcuODQ0MyAz&#10;Mi42ODY5IDY1LjI1ODQgMzQuMTc3NyA2MS43ODkxTDM0LjMwNDYgNjEuNDkwMiAzMi4xNzE4IDUy&#10;LjE3MTkgMjUuNTg5OCA1MS41MjkzIDIyLjc0MjEgNTMuMjYyNyAyMi44Nzg4IDUxLjg1NSAyMS40&#10;NTExIDUwLjEyMjEgMjMuMTgzNSA0OC42OTQ4IDIzLjMyMTIgNDcuMjg1NiAyNS43ODEyIDQ5LjUz&#10;MTcgMzMuMDc5NCA1MC4yNDQyQzMzLjUwNzYgNTAuMjg2MSAzMy44NjEgNTAuNTk3MiAzMy45NTY5&#10;IDUxLjAxNjZMMzUuNjExMiA1OC4yNiAzNi44NTczIDU1Ljc1QzQwLjYxNzEgNDguMTc2MSA0Ni44&#10;OTE3IDQyLjE0MzggNTQuNjA3OSAzOC42ODUzTDYyLjA3NTEgMzUuMzM4NCA2NC4wMTI1IDMzLjQw&#10;MDVDNjQuMDE5NiAzMy4zOTM1IDY0LjAxNzQgMzMuMzg1OSA2NC4wMDc3IDMzLjM4MzdMNTYuMjAx&#10;MSAzMS42MDE2QzU1Ljc4MTYgMzEuNTA1OSA1NS40NzA1IDMxLjE1MjQgNTUuNDI4OCAzMC43MjQy&#10;TDU0LjcxNjcgMjMuNDI0MiA1Mi40Njc3IDIwLjk2NDcgNTMuODczOSAyMC44MjcgNTUuMzAwNyAx&#10;OS4wOTQ2IDU3LjAzNDEgMjAuNTIyNCA1OC40NDAzIDIwLjM4NDcgNTYuNzA2OSAyMy4yMzMzIDU3&#10;LjM0OTUgMjkuODE0OCA2NS40MDg2IDMxLjY1QzY1LjQxMzQgMzEuNjUxMSA2NS40MTgzIDMxLjY0&#10;ODUgNjUuNDIwMSAzMS42NDM5TDY5LjA2NDggMjIuNTJDNzAuMTAyMSAxOS45MjM0IDcyLjMzMzYg&#10;MTcuOTkwNiA3NS4wNTE3IDE3LjMzNDZMODQuMDc4IDE1LjE1NTlDODUuNzg0MyAxNC43NDQzIDg3&#10;LjUwMTMgMTUuNzkzOSA4Ny45MTI4IDE3LjUwMDMgODguMDMwOSAxNy45ODk4IDg4LjAzMSAxOC41&#10;MDA0IDg3LjkxMyAxOC45OVoiIGNsYXNzPSJNc2Z0T2ZjVGhtX0FjY2VudDZfbHVtTW9kXzc1X1N0&#10;cm9rZV92MiBNc2Z0T2ZjVGhtX0FjY2VudDZfbHVtTW9kXzc1X0ZpbGxfdjIiIHN0cm9rZT0iIzNC&#10;N0QyMyIgZmlsbD0iIzNCN0QyMyIvPjxjaXJjbGUgY3g9IjczLjUwMzgiIGN5PSIyMC41IiByPSIx&#10;LjUiIGNsYXNzPSJNc2Z0T2ZjVGhtX0FjY2VudDZfbHVtTW9kXzc1X1N0cm9rZV92MiBNc2Z0T2Zj&#10;VGhtX0FjY2VudDZfbHVtTW9kXzc1X0ZpbGxfdjIiIHN0cm9rZT0iIzNCN0QyMyIgZmlsbD0iIzNC&#10;N0QyMyIvPjxjaXJjbGUgY3g9IjgyLjUwMzgiIGN5PSIyOS41IiByPSIxLjUiIGNsYXNzPSJNc2Z0&#10;T2ZjVGhtX0FjY2VudDZfbHVtTW9kXzc1X1N0cm9rZV92MiBNc2Z0T2ZjVGhtX0FjY2VudDZfbHVt&#10;TW9kXzc1X0ZpbGxfdjIiIHN0cm9rZT0iIzNCN0QyMyIgZmlsbD0iIzNCN0QyMyIvPjwvZz48L3N2&#10;Zz5QSwMECgAAAAAAAAAhAIlGt6CgIgAAoCIAABQAAABkcnMvbWVkaWEvaW1hZ2UzLnBuZ4lQTkcN&#10;ChoKAAAADUlIRFIAAADAAAAAwAgGAAAAUtxsBwAAAAFzUkdCAK7OHOkAAAAEZ0FNQQAAsY8L/GEF&#10;AAAACXBIWXMAAB2HAAAdhwGP5fFlAAAiNUlEQVR4Xu2de5xcZZ3mn+et6oQEFESuEhK6qgOIGNAI&#10;SVd1iKI4IqLifMRZL4uiw6iDl0lWdkhX0TRdDSICq64jiqPO6Mzo6ji4uuN9NZCuBEYgAYZB6OoQ&#10;RYURJYBCoKvOb/6ovpzzO6fOpbq6+xS8Xz580vW8p26nfs97vwAWi8VisVgsFovFYrFYLBaLxWKx&#10;WCwWi8VisVgsFovFYrFYLBaLxWKxWLoNaiHNrB06cvnS+n7nkeYYgTxhhDe/Mlv7wfAwHH2txRKH&#10;rjFAsdR7voAfI/l8T4LI70F+amykdqlHt1hikNFCGimWcxXQfJzkcmjXkssAvPzo0w6u//LGR25y&#10;J1ksUaS+BBgo54oCbvOIEvzJCbxs20jtVq1bLK0wWkgbDvgOrQkFAvF5wBF8QEkWSyipNwAgp2mF&#10;U/+J1olzlWSxhJJ6AxA40v1YB72qCy0bGFqdcwsWSxi6FpE6iuXcAwCP0norROSsamXiX7U+Hwxc&#10;3LvGyZpNBF4qgpUk9kHwd05Grt4+PPGf+npL+kh9CSDCO7QWijHHaWk+KJTy10rW7CJwHoAXkzgQ&#10;wOEgLjIN3tk/mPtv+jmW9JF6A4BIZgDHOV5LnaZYzv8PEh8GAutkAHGYMfzHwiX5t+gkS7pIvQEo&#10;TjIDAG8tlHLv1GKn2LBl5ZEArpoR3JVIVaGkIx/yKpa0kXoDOI2IKpDKgUkeQPKLxVLuvoFS7+u8&#10;qXOnkcn6u1o59b8uDcj+dUOrjlGqJUWk3gAmwxMgvtCapVUznuwTmm8XL8n9hU6aI3ktQAA4AQYA&#10;kGlk12jNkh5SbYBiKX8uiK+BLcPch+9C4XX95dwHtdwuBNZqDXCVAn55P61Z0kNqDXDG5jX7g/iY&#10;1qMIyIRhhNcODPWdoPWk9A/lDgPoLwFCcCi/05olPaTWAE8s++NVAFZpPQ6+UWLCiONc65aSUizl&#10;rzQOfqb1KLiv5xatWdJDQKG9+PSXe88yMN9xa0Hz30QEJGcboEEXuRDg9OpI7SdaD6P/4tyJJsO/&#10;AbFBp0UiUhurTPRp2ZIeUlkCGNDXjRkS1y2DX1eHCJyppFAKpfx7TBa3tRX8AEDm56ERbukgqTQA&#10;hC/TUkumozzAIVoSyGuV1JJCKfcREtcD7NFpiRBeVyz3na1lSzrQMbLobNiy8kgn0/Nrrc/gyuln&#10;qkAJ2Pe0HHTrlROPat3NaaXc6gZ4Dxgzg5iugkEA0lf0COS34jinbB+9f483xbLYxPuBF5DJnp79&#10;teaBgEizoduOfZcukch++Tr50VjBPx3oMwHvD/6mykNJc6HWLYtP9I+8wCxF/QGtaZqZrEytCkgG&#10;aUINsGEwfzSBN2k9kERvzgvXX71imVYti0vqDLB1eM8+EezziCGBFpDhhuOElwAO8HqtxSLig5DY&#10;L7N3v1dp3bK4pM4AAADiPs/jiOASwRNaa4UAJ2nNjRgMewRtPjZLoCauD0ZX22RW1Z/9RZ5HlkVn&#10;TgYoDB33goFyrljc0rdep80FQnZpLYLY+wKRDC0BILLU+9jzCJBmG6SJyx0zDWHlGfcDcU50PbKk&#10;gLYMUCjlhoql3H106r8ScBsysr1Yyu/uL/e+X1/bDiLJ1gAQOEBrISxrNS2iv9T3EpLe19IlgAeX&#10;O7RRgiCeoyXL4pLYAIVS/kskLwXpHeEkjjEwny6Wcn/v0dtAGDEFWhMapH4aDSewFCCddVprFdgz&#10;PVEaaf0cAKHdr5aFJ5EBpgaHztO6B/IdxVL+Ti0nYYmp+6pAAaEWHxWQJAINAGHsqhwJOIB/opur&#10;LaA/tIg1QNqIbYCNQ6sOIlBxazO/79QfM41D4sRiKd/2FiVbh/c8CBHPYNhsvTsYEdS1NoMKRIKB&#10;DWEC/hIgBEL2ai0Ukbu1ZFlcYhug4fS8FeQStzYTk1N/uINUgE80pw+3h4DeUiCiCCAlfk+Q+LtC&#10;B0b7DgWRaD2xRM31V6YVZnZ4FctiE98AcLJaC4PEERmHW4ul3P8vlnPfKpbyVxYHc+dtHFoVHjTT&#10;JFwMLxI/GEmuWHdx7+Ge5H2IXf2Zhgm2awHk8e2V8du1allcYhvACB/UmkbXUgQ4HuQrAL4exEUw&#10;/NJkI/tIoZT/wqlDfc9Vl3tIuhieqnTyoUqQbFa3AwIawOHorxuKCG/WmmXxiW2ADCQy96K7HdAC&#10;EvuReFePI7cUB3MDOn2awMXwEa+dCDUlQsBEBhCRX2ktAlv9SSGxDXBjZeI+ADdqXRPVWHXlm8fB&#10;8KZiKRc472b7FRN3ichTHjHqtSNwP10c8TaERZJVgcjWje4Arwoda4AUEtsAAAAHQ57H7QSkjgzy&#10;G/2DudOVCjTr2P5SIAyRP2jJjeetXSPCyQfAAAKhDXxRz19iemwVKIUkMsDYaO2ngGuuTESQxIQk&#10;vqYbpc2UpFMioipgsxBYs3EIWSDZAJiL5VpohYjcvXX43oe1bll8EhkAAMZGapcK5Lbo+JgiRkiS&#10;PCSTNddoXZyEJYBB+FoCL3Qm881SIMEAGJoB/YjWfLhvEGmrPyklsQEAAILHfXHtFlx/s4VT9PMJ&#10;vLV4Sc4zymxMQgO0eK9WNExzPCDxABjxmNZCoW0Ap5XEBlh7wdoeAgWte1uYARGuCIxVh9dM7b0J&#10;AMiYyYRVoGSQXNPOABgkUUkDM+nY+n9KSWyAZYf9/k/A8IXiIrMRLoxnCAAAcbBjsjP792wd3rNX&#10;RCa8F4UjUD1HYQhOamcADOQhWmqFCPZuu2J3spLMsmAkNoDAnDHztwgkoN/TE+vSrDMEZ/kBkG8p&#10;lnrPdwmJSgECT2utFQJZM98DYKDY6k+KSW4AyuT03ySDd2XwSRExo6+nuebUob4VaHrHk3vqS31I&#10;8yjVOJA8RMCNWg9DIKEj4r7bIbb+n2YSG4BAy0XrQWEepPnwX3RgtuE0e4VEPAbwX6ogk519LIi/&#10;BxEQvAbAhS4QjZ0CkWoSG8ARaWmAoNBoNgFmS424kHxzoZR/T6OesCeoVbdTCwzVJLqgL+HlCC2E&#10;kcnWbQmQYhIbwDiZlgZoBYVtHRhHyjWZpfK0JFlJlSz+/Zf7BDeCWBaZQoA7tg7vSbZmwLKgJDbA&#10;2OXjOwA8pPVQiKMgMq7lQDzhxeeIw2sJJGoIQ+RxLXUCEYYaUTuDIrb6k3ISGwDNKs0XtBZJcw1x&#10;dBelyoEJvElEvLs+6EjzwURrF+JiIH/Umht/4WF7gNJOWwaAY/5WS/Fo77AIggVPePkjzQsRugNb&#10;1NNbIQl3dWDGrgBLO20ZoDo6XoPgn7UeDV8QuyrkDlNiie59iSwEQmjvuQTAcAO4XlhEHt42PG7X&#10;AKectgyA5gKZiyHiHXSKE1lkHwRPatmP98V087PdXLx9dAdnAB7P2u7PbqBtA9xYmbgPhps8YnSI&#10;AACE8XZT8L2cTwglhskS4OC3WgrFjgB3BW0bAADGLqt9WkS+rfUoCB4pev/PAHyjqglwIKErtpK6&#10;CZREA2w01gDdwJwMAABOhpt8SxdjQMFqSMRWJpI8TqehIHyR/FR9qvnyAU7zvDcB8vneC8Jxnlhi&#10;q0BdwJwNsGO4Nm5ovFWh2DB6Xn1AbGpaXBKrCuS2gQfOvrDACR3J9r+/3F696ufzMhZh6SxzNgAA&#10;bBsZ/xuIfEvrkRBHxO8VmkWHq34MACCfFMGYltvkXi240et/AbsCrFvoiAEAQMRs9h1sEQeyT4DQ&#10;ASYfMTpkIJikkS9ruR0INrTmQX8cOwO0a+iYAZpjA05bVSFKMgMETsHWGNw6dtnEZ0XwTzppGiK6&#10;oS2QKwCs1noYgoat/3cJHTMAAFRHd39GIDdoPTLDJg4DonuFkmAa+BwAVEdqbwOkqtOh27kBCPAj&#10;pyE3AOEjy4qHqpX7f65FSzrpqAEAIONkN0EdWRSVy06xGoiexBYWsNMIcOu20dr3AACEGKf+doE0&#10;H2skqBELQPDJ6kjtjIxhv04KRWz3ZzfRcQPcNHrvbqFs1nocBHHaEFH5NmDQzP2nuWn0F7urIxNn&#10;gvJOEfzCnQb9aiLbhXz7WKX2oSklmQHsCHBXEZj5dYJCKf9NEudoPRKR20C+VMvTRB2OLYJStVIb&#10;1fo0JwydsOTg+lOnO0bWULAG4LGg7IHgOczIB7cN7/b0+BTL+fsBrHJrYQhwenWk9hOtW9JJ60ia&#10;I+uGVh2TcTJ3EUy0hQgAQOT7IP9Ey4gwQFTwJ2Xd0Kpjsk52t9bDaBz01PIdmx+INQZhWXw6XgWa&#10;5ubhPfcbqLlCcSGPJ/FBAVrvwObxgNwuxAWdDH4A6JFMsuqP4N9s8HcX82YAANg2Uvsc2M60aawS&#10;kRc36s4LReRSALfoCyACAR4V4I1jIxMvrV5Wu15fMldEktX/BXYFWLcxrwYAAKfR2CwRuzYHwz/v&#10;yWQ2VCsTw2MjtXWO0zgGghMl03ghGvImgi+rjtQOqo7Uko9Ax0US9gDZCXBdR3BlusMUBvN/TuPt&#10;mSGjxwdE5IGnJnHirVdOhK7FnQ/WbD58/+csPyCRccVhX3V0vKb1ZzKn/PXxz89mn+o34BIhf1Md&#10;qW3X16SZeS8BAKA6WrsekG+4tajgR3PEd8XSJfTtGr0QPHf5/gm3TJRfPZuCv7/ce1axlPvekp7J&#10;hw3Nt0H+M4FqsZz/cf9Q7kR9fVpZEAMAgHG4CSLRsz8VBM4vXJJ/i9bnG0nY/y/Pov7/Qjn/BgPz&#10;nRY9daezgdsL5fwbdEIaWTAD3DRa+6WAbQ2Q0ZFrBv565fO0Pr8krP8/S0aABy7uO5SQT2vdDcks&#10;gRs2DOaP1mlpY8EMAADVSu3zIvJ1rUdCvkB6eha0KpS0BHjWLIHMymaEHQ/ralU2iAvcSWlkQQ0A&#10;AD0ZswlJdnqb5Z3FUu9btThfEHge2HRCHPaaZc+KKpCDkKD2zVKRDe5HaWTBDbB1ePwBSLsDZOaa&#10;jUPHxt6bv13WX72iOftTWvSTaVOIPH738N2xt2XvVjYMruwl0Loqqu4VwRd6lfSx4AYAgLHK+BcE&#10;8n+0HoPDJxv1ea8KLX0sc6DWPKgfWtixlWctGSjn1xZK+S8VS/nfFUv5hwql3E8LpfzIQtazG6ZH&#10;HS4ejgCJ1lEvBotiAABwGplNIoi1PYobku8olPrervVOMtlguAH8JO7dSkKhnN8iwM9InAfiYBCH&#10;kdxIouQY/GKhelwozTPVWqOLRvxMC2lj0Qyw4/L7fiVG2qwKOdf0D+VCz+mdC0I+V2tu9Fw8ttem&#10;iUX/Jbl3EQif4yTyjQXpe3edrRyIujGk92yHNLJoBgCA7ZdNfBHAV7UeBcFD6Zh5y10yDkJLALVV&#10;L8SZnxJg4OK+Q43Dz2t9hql4I5k1Dj+hkzvJwGD+NRCcqXUPvgIg4dkOi8CiGgAAxGQ3i4TM+mwB&#10;IUfP1wCZY8INoNsA5PyUANLjvBZUv5E7yLwBd3qhvLrjvS6Fwb5XF0v5G8Xgu2Cy0zEdx1gDRFEd&#10;/vmvgfhVIXfs0ZH3ux52DEqEARTOfBnA0cc3tVq/2USk4T++dg4MXJJ7F418H0Rbxto/axJvebPQ&#10;LLoBAKBamfhS8O4N/l/bk+mRpxXK+Ve4pY4Q0QbQmHkyAH2/j/9+uKHBWq21S6Gc3yLC2OdA+Go/&#10;AJ5oTN68rrQ61V2hqTAAAPRk6pv0+QESeFs18l6tzBWJKAF8E/lkftoAIBOtRoODU7TUDsUtfesj&#10;G96KIGuSXJGBk+h1FprUGGDr8J4H4cAzVyjopmoInntah3OZqCqQ7gVynPkqAfhvWguD5DHFcm5X&#10;sZy/UKclQYwzc1g5EPOH8DCbQ5A4pzDY+zZPcopIjQEAYGx04u8gknhKcYON92ltLkiGp2otjIwJ&#10;PzusXeoH7fOvhNPo0ghcA+BTxVLuK6cO9SWqygFA8ZK+d5P0TgX3Tm9o/hNmCt0daszoaz7Qt9Qj&#10;poRUGQDNXCxxz44I3rd+6ISDtd4OGy7pexsFRa23QkTqGbMi2SF+MeHentMRtfN2q0Ak39bjOLcV&#10;BvterZPCEJHXas3L1Bu6TKFLxGaaR1z12IHO991CWkidAbaN1G4V4DtaD4Nk1jSearsU2Dh07CED&#10;g72vKpZyVzsiX9HpYRC4aevw1oizCJIzUM4Vp+bcB+ecvpw/COZp5PuFUi4iqKcQkILXaBnwv5+4&#10;GkLuNtFs2HufIEDw91hkUmcAABA412ktCkLeu/aza3u0rtk4tOqYgVL+jcVy/tJiKXdDsZzfXXca&#10;vxVjfgi2M0mPN2mlE4jwCq3BHVY61w1g+lqSH1VJgRQH+9aBWD4jBEd2KL6wn4Lg8Z6klBDzay08&#10;xVL+FjBerwbB6R6jrxL4+LaR2q0AsL7U+2KDzEmgczLAkyByMsmOzial45yxbXT3j7Q+Fwrl/CYC&#10;V2t9BvoiLRIBRqojtUu07magnL9AgM9qfQbX+4oIQH10YTjGwcqbRmu/1PpiksoSoEn8UsDVXfpn&#10;AvysUM7/ulDKP5mhuYOULxPcTOBVnQ5+AR75fXbZjVqfCxsGV/ZSJDD3nyEo+FUk6ksI/Hcl+XBE&#10;TtKaB/GUKvotIzHZeuTerwtNag0wVtn9Bd8+njHvOIEjSeyn9TmhI6qpXdTpdQB1Zs8FGXG8UwDq&#10;8wXcqlX9Q/nwkeKoyW6e1w26IaHI1uE9iWf/zjepNQCaN9tbCiS+5x3EF1FyQ7VSaz1RrU0IvEhr&#10;QND7J8c4eKPW3BARJYCHpB9Ifq2VNJBqA2Qz9c9A9JbpSW/83NHvKCL1jOAiJXcGtjBAixzeOyrd&#10;qgk6o6zTyjQDQ73Heg4C11/aR8IdPgR3aSkNpNoAW4f37BUYNeHN/7POC6638b2jMRfdWJno6IEe&#10;MwhfoKUgBM0g9fbBe6NWx7AALQ2Aesab+/u+tIaJ6vMC3Km1dhi4uO/QQjl/WaGU31Uo5+4qlnI3&#10;FEr5wUI5n2wTgylSbQAAqFbGvyIR23B0ipBYApq57SOAvKl62bh3qkAHSTS1uhmkkaE6DcGlA+XV&#10;gSZwGLXay0eyc5PBORuguCV3jpOVXQTKJNYQfBHIN5CoEKgWS/lz9XOiSL0BAKA6MnGhiNymdd8I&#10;5BwJjSTBTQ3IurGRiX/RSR3Ga4CI7yjinUAYRQONQAMgUf0fEJFEPWrOHA1QLPV9CFl+k8CRQIsf&#10;i/ja+lLvi7UcRlcYAAAMM++H4EG35q3/+iPFd4/8l0Qj8msIPjlWqZ1283xVe1wIkGgOPRNO3SYY&#10;aADG6AFyQzKrtTCe/s8D224DbBzqWyGUIc8Pqn/LqccGZlilhNI1Btg2ct/N2Uz9JZBW2637wt13&#10;jwIuacWjEFwHOK8eq0wc5Touad4h4N1cNvozJ+syFfHteTq11Uz8U3BEwo+N1QjuuvVzt4YeNh7G&#10;ZEM+6duOhZi9OXT9SZzzmk/En3jni5FuoFjOfRhgR+rhItgHyk4KdwplF43ZOTY8vmi7vA2U82ul&#10;07spiPeXbjTMih2X3/er6cf95dwrDRh/NFvwIIgjtDyDej8R/FO1Uou1qVnhI8c9Bz2Tx9FgJSD7&#10;OZI5wRgZdF/jeXlX8M9KfPm2kfGtXjWYrjQAmrsTn0LhO0GeSaBXpwchIg+D3AlHdoFmp2ScnduH&#10;J9oumueLQin3OMkDtN4Skd+DbD0bVgUkRP50rDLxzemHeuqFvlwjkAcIrtD6NAKBZ5xYsGWsUgsd&#10;3e4v955ixJwPyPmxBwJngt/7iR04r9s+svv/uS9tRdj37BoGyvm1U9N4zwT4BAz2iuBRiuwF+bgj&#10;2Olk6jtvHt5zv35uGimUcj8geYbWWyLyKBiyl5E/l7xqbKQ2M45RKOW/ROI8zxXhPAqELxpyQ3HO&#10;3lbZHTzDdwim0MhfTeLDOimSqTMmdBA7cE7dPrI71mIi/VxLCiiW8sMgQieuJcGfo8uNYyMTG6cf&#10;FUu520Ge7LlkLijD1U29NyjzKWxZfTIyjX/s9BaKy5/Y/4AfXn3HH7UeRNc0gp9NUFRDeI7oXM49&#10;IPbmNyMztYqsc7iCX4BHgoIfAjLjXO8P/tknez53dGdAE8F1cYMf1gDp5Mm6tGOA2D+6e0DsgeP6&#10;1vj2Hgoh6R5ObDEC3F/OfQvQ277AE/aemNcuDkJwz76jD/qglsOI/cUtC0fzTDS5XethCGSf1sKY&#10;HhAjHDUAFp7VkskOPBSIzwDFwfxfGvLs6SuCaGeQU4QfuvUvknW3WgOklaTVIAlpBAcwPSDmHwCL&#10;iryYPTSzeHrZBoZW54T4+KwS/H6+rWciEJEfVUfHf6D1KKwBUorAeA3g78nxQCLRyKxrQMxbAgTH&#10;o5tEmxIbVQVyGs7HO75WAwCSfv8prAFSilNXRy75u3KS4zIQydz6LauPgl4FJq3fZCpXbn1BAE8b&#10;M2OAgXL+AhLneK9IRqs8gODLNw6taj041wJrgJSy46O1cRF5QOuhCH6vpTBMpnE2SHWIRasQAwAk&#10;amcAUrtlePwxANgwmD9aIK6qTwvU+dEyXfJN2S7MfZON7Ou0FoU1QLpJ1g6AE14N0L+2MNGeQWSy&#10;madwVX8alKs9C25aIQCnPqcQ4HTwz5jCZQHtVUHiMxL0LbGkioTdoTShM0N1w5KUl3gEHVAKidqs&#10;VaWK8C4A6B/MvYvkm72pIUy9DmXqb8/ruh6o4iDRWooprAFSDJ1MMgNEoKsPIlzpEfQFCjJi+gO9&#10;DiBw58ahVUcYMrrq4+chwdQ8B3cJEGJBsQZ4ZjF2+fgOkYT1bsETWmoFEwyANYmqwngdxAbvmnSy&#10;V4OYnagXEsBuBHjSM6EuwJz6pcjke7QmvAGWhYZJq0EJB8Q6hQ5GEexzMngpAe806IBA1ojj3Eng&#10;GK2jadrZv90JACjOPUqKxBog/SQygIAHaa0TiMhvtebGF4zAPWSMXh+NyO9MxrRc1qiNNo0AP9o2&#10;MpH4uFprgLRDk2hxTvJqTVz4pFbCkQMAHK7VKBzwj7qxHgeKfEZrcZinm2XpFFmjRoQRkg3GpY3n&#10;EwlHbw37Zv7WxUMLBPLvhvA2zGMgIn9wL/BJgjVAytk6fO/Dvk2lIgJKkGzGJiT6NcFkUyA8JlPH&#10;ygYhgr0EgzcFi4Js++B0a4CuIFlDmCLh28TrX93dzRhIaGI0UeYCAEk2y3QGwWeqI7VvaTku+lZY&#10;UohjkjWEEbWe2J3jxwpOhO4CF/oSoYlNBPgPmtZrjGfw+VBq2Uy9jTMdZrEG6AaYTWaAOEwHU4zq&#10;CcjQOUYSFuW+oPUigj8QiFwSKfCbSYSbtg7vmVO3rzVAF7B9+N57RG0KFoVAfqO1QEJidxaJOANN&#10;RXlE0LthzE129ccUyKerldr/VXJirAG6B08pEDUtB+CccsZpBPgNhDu17sb3SdSUiFaIyL1gvM2A&#10;PYiMP3ev8Ryp2y7WAN2C8TaEGTJvH80cs1ckZikQAkW+CEroMkP3J2n+Hf7ZmsiTJI/VaixoNn3v&#10;U+Php2fGxBqgWxC1QCZGjJHmk1pLggjuqDfkkyBCR4HdxMv7m92eWouDiPzvsZHxb2u9XawBuoQe&#10;s3K7CBLtySniNCByudbjIJBd9QzPuvmK3Q+94D8mPp94bCEUqZFs7vKcABHc+9TRz5tTr4/GGqBL&#10;mDqLWLUDIiDXj1UmBsVx1CEjEYjsdBqZs24ZHn8AAL7+dTQIdOQ4KBGZBJjXuo+AEk7gbE6660MU&#10;1gBdBOk1QECMeODUwvfq6O7PCFAApNlr0uqJItshzrvHKhMvcW+eCwA0TkcMQDLeqjLtbpFPbW+1&#10;veIcaHUrLCmkWM6dAzDRnBdx2FcdHa9NP944dOwh9Xr9TwmsFoN9IpgEOWnAsagdlYuX9L0bIm0b&#10;wRH+xFBeoXUf7oG6Jj/PmhUnTpWCHcUaoIvYOLTqiLqT9fbsMCC3dCGO8/bq6O5/0Hq7FEr595C4&#10;XutRCHAlgf+p9TiIyFnVysS/ar0T2CpQF7F1eM+DADyLPiKnDpO+AzHmQrVS+7w4uAAxd6wQwaN0&#10;cCaBN+i0OAjwifkKflgDdCXJ2gEtjkSaC9XR2vVjlYmj6chbReSHOl0gOwBcRXHOrme4UogzARyv&#10;r4tE5J6j7ql1ZMCrFVH3z5Iy+sv5CwzwWa2H0fjDU8t3XPtAwgUt8Vk/lO/LOs0F808b3je9FxCa&#10;B1+cZWCiG6/+ej8Aee3YyMR3tdpJfG9pSTfrS70vztDcofVQDF4xNlz7qZbnm7UXrO1Zetjeu0gk&#10;HvEVwf+qVmp/pfVOY6tAXcaOyu47gYQbVDmdbQfEZelhj1zTVvBD7q6O1Do64NUKa4AuRMBk06PF&#10;WXADFMt9Z5O8UOtxMA43g2F9W53DGqA7SWaADvcERXHC0AlLBDJz6F4y5Npto7XvaXW+sAboTpIZ&#10;ADh8YKg3cVWkXQ5q7LuGwGqtuwnK3gXy72MjEwtS9ZnGGqAL6TH1GAZQIeaYiF3dOkOhlH89yb/U&#10;uiaw98WYBQ1+WAN0J81lgBK6TleHmDiyzCPMAxuHVu3HOFWfoOgXuaY6nPyEl7liDdClCJBoFzTH&#10;SPjGth1gspG5GnTtB9QKXf8R3DVWmZjXAa9WWAN0L7HW0k6TIUO3Tp8rhXL+DSSjp13r4AcAOgte&#10;9ZnGGqBLoSTbCtyRiK3N58D6v1qxLFbVB/7qj4h8fGxkt286xUJhDdClCJIZQObRAJn9l94Wa5GL&#10;QoA7q5WJj2h9IbEG6FKYsApkgHmpAg2U+zaCbUx0A2Ccxav6TGMN0KU4CU9DkajTXdpEIO/VWnBF&#10;38dV20Z3/0iLC401QJdiEhqA6LwB+i9edTyAP9N61DHvAuwaG6ldpPXFwBqgW6mrKlB0ptvxKhCz&#10;2YDcP/qzCGRRujyDsAboUnxVoPBMt+ON4I1Dqw6iyPu07iXACYKPbR+Z+LGWFwtrgC4lYxIfCNfR&#10;CXH1RvZ9IJdo3Yt2pTwxVqm1tS54vrAG6FJeaWq3Q+RprbeC5NJiKX+l1ttFgODqTxgiH9DSYqMt&#10;aukiCqX8D0icofUwBNhG4MeOYKeTqe+8eXjP/fqaKIql3vNB87daD0MEv6hWaqu0vthYA3QxhVJ+&#10;kERlRghcVxuOiDwMcidEdgJml2ScnduHJ7xHMimKpfwtIE7ReiiCLWOV2hVaXmwS3i5LmigO5gZg&#10;eJPW50rzcG7ZSXCnUHbRmJ37P7bv3sf27znKkCWC5+rnhCLydDbTOHzr8J62NsSdT6wBupxiKf+Q&#10;5wC7NkqBeDC4VycGAnyiOlL7sNbTgG0EdzkCevvU5yX40XbwA4DU69dpLS1YA3Q51cr4V0Tky1qf&#10;PyMk5qvbr9jj2c0uTVgDPAPoyWQ3QZ8h1n6G3VEIpjb3hzXAM4Otw/c+DDipmV4wjQgqUTtOLzbp&#10;KSgtc6Y4mH85DD6HiB0ZAGlOWEtUSiRrBIvgh9VK7dVaTxu2BHgGMTZa+2nW1E8Vka/rNC9Jgx+J&#10;gh8ij0EYMU8oHWS0YOlu9mx9dN8vb3zk60dvPHiSwAoAh+hrIplzV6qcXx2duFGraWROX9OSfgbK&#10;q9c54ryRxDkAjtPpnUREtpqMfHDb8O5km/cuItYAzyKKpWNOAjIngXIywJMgOBnEwfq6thBcNlap&#10;DWk57VgDPMspDPblSeckIU+GyMkgTyKwUl8XjIwD+K6A/1Idqf1Ep3YD1gAWH/1DucNYNyfDOCcL&#10;cIQR7gdimUCWA1xOQVUc893q5fft1M+1WCwWi8VisVgsFovFYrFYLBaLxWKxWCwWi8VisVgsFovF&#10;ssD8F7/p/t63mmnDAAAAAElFTkSuQmCCUEsDBAoAAAAAAAAAIQBwD6rgThEAAE4RAAAUAAAAZHJz&#10;L21lZGlhL2ltYWdlNC5zdmc8c3ZnIHZpZXdCb3g9IjAgMCA5NiA5NiIgeG1sbnM9Imh0dHA6Ly93&#10;d3cudzMub3JnLzIwMDAvc3ZnIiB4bWxuczp4bGluaz0iaHR0cDovL3d3dy53My5vcmcvMTk5OS94&#10;bGluayIgaWQ9Ikljb25zX0Rpbm9zYXVyRm9vdHByaW50c19NIiBvdmVyZmxvdz0iaGlkZGVuIj48&#10;c3R5bGU+DQouTXNmdE9mY1RobV9BY2NlbnQ2X2x1bU1vZF83NV9GaWxsX3YyIHsNCiBmaWxsOiMz&#10;QjdEMjM7IA0KfQ0KLk1zZnRPZmNUaG1fQWNjZW50Nl9sdW1Nb2RfNzVfU3Ryb2tlX3YyIHsNCiBz&#10;dHJva2U6IzNCN0QyMzsgDQp9DQo8L3N0eWxlPg0KPGcgaWQ9Ikljb25zIj48cGF0aCBkPSJNOC45&#10;IDMxLjMgMjAgNDcuOSAyMS44IDUxLjlDMjIuOSA1NC4xIDI1LjQgNTUuNCAyNy44IDU0LjhMMzQu&#10;MSA1My42QzM2LjYgNTMuMiAzOC40IDUxLjIgMzguNiA0OC43TDM4LjkgNDMuNSA0My44IDIxLjZD&#10;NDMuOSAyMC45IDQzLjkgMjAuMiA0My43IDE5LjYgNDMuNCAxOC42IDQyLjYgMTcuOCA0MS42IDE3&#10;LjVMNDIuMiAxNC43QzQyLjMgMTQuMiA0MiAxMy42IDQxLjQgMTMuNSA0MC45IDEzLjQgNDAuMyAx&#10;My43IDQwLjIgMTQuMyA0MC4yIDE0LjMgNDAuMiAxNC4zIDQwLjIgMTQuM0wzOS42IDE3LjIgMzku&#10;NiAxNy4yQzM4LjYgMTcuMiAzNy42IDE3LjYgMzYuOSAxOC40IDM2LjUgMTguOSAzNi4yIDE5LjUg&#10;MzYuMSAyMC4xTDMzLjEgMzMuNkMzMyAzNCAzMi43IDM0LjQgMzIuMiAzNC40IDMyLjEgMzQuNCAz&#10;Mi4xIDM0LjQgMzIgMzQuNCAzMS41IDM0LjQgMzEgMzQgMzAuOSAzMy41TDMwLjkgMzMuNSAyOCAx&#10;Ny44QzI3LjkgMTcuNSAyNy44IDE3LjEgMjcuNyAxNi44IDI3LjEgMTUuNiAyNS45IDE0LjggMjQu&#10;NiAxNC44TDI0IDExQzIzLjkgMTAuNSAyMy40IDEwLjEgMjIuOCAxMC4yIDIyLjMgMTAuMyAyMS45&#10;IDEwLjggMjIgMTEuM0wyMi43IDE1LjFDMjEuNyAxNS41IDIxIDE2LjIgMjAuNiAxNy4yIDIwLjQg&#10;MTcuOCAyMC4zIDE4LjUgMjAuNSAxOS4xTDIzLjQgMzQuOEMyMy41IDM1LjQgMjMuMSAzNiAyMi41&#10;IDM2LjFMMjIuMyAzNi4xQzIyLjIgMzYuMSAyMi4yIDM2LjEgMjIuMSAzNi4xIDIxLjcgMzYuMSAy&#10;MS40IDM1LjkgMjEuMiAzNS42TDE1LjMgMjYuOEMxNC45IDI2LjMgMTQuNCAyNS44IDEzLjkgMjUu&#10;NSAxMy40IDI1LjMgMTIuOSAyNS4xIDEyLjQgMjUuMSAxMS45IDI1LjEgMTEuNCAyNS4yIDEwLjkg&#10;MjUuNEw5LjEgMjIuOEM4LjggMjIuMyA4LjIgMjIuMiA3LjcgMjIuNSA3LjIgMjIuOCA3LjEgMjMu&#10;NCA3LjQgMjMuOSA3LjQgMjMuOSA3LjQgMjMuOSA3LjQgMjMuOUw5LjIgMjYuNUM4LjYgMjcgOC4z&#10;IDI3LjggOC4yIDI4LjUgOC4yIDI5LjYgOC40IDMwLjUgOC45IDMxLjNaTTExLjMgMjcuNkMxMS42&#10;IDI3LjQgMTIgMjcuMyAxMi40IDI3LjMgMTIuNiAyNy4zIDEyLjggMjcuMyAxMyAyNy40IDEzLjMg&#10;MjcuNSAxMy41IDI3LjggMTMuNyAyOEwxOS42IDM2LjhDMjAuMiAzNy43IDIxLjQgMzguMyAyMi41&#10;IDM4LjFMMjIuOSAzOC4xIDIzLjEgMzhDMjQuNyAzNy42IDI1LjggMzYuMSAyNS41IDM0LjRMMjIu&#10;NiAxOC43QzIyLjUgMTguNCAyMi42IDE4LjEgMjIuNyAxNy44IDIyLjkgMTcuMyAyMy40IDE2Ljkg&#10;MjQgMTYuOEwyNC4zIDE2LjhDMjQuNCAxNi44IDI0LjUgMTYuOCAyNC43IDE2LjggMjUuMyAxNi44&#10;IDI1LjkgMTcuMSAyNi4yIDE3LjcgMjYuMyAxNy44IDI2LjMgMTggMjYuMyAxOC4yTDI5LjIgMzMu&#10;OSAyOS4yIDMzLjkgMjkuMiAzMy45QzI5LjUgMzUuMyAzMC43IDM2LjQgMzIuMiAzNi40IDMyLjQg&#10;MzYuNCAzMi42IDM2LjQgMzIuOCAzNi4zIDM0IDM2LjEgMzUgMzUuMSAzNS4yIDMzLjlMMzguMiAy&#10;MC40QzM4LjMgMjAuMSAzOC40IDE5LjggMzguNiAxOS42IDM4LjkgMTkuMyAzOS4zIDE5LjEgMzku&#10;OCAxOS4xIDM5LjkgMTkuMSA0MC4xIDE5LjEgNDAuMiAxOS4xTDQwLjYgMTkuMkM0MS4yIDE5LjMg&#10;NDEuNyAxOS43IDQxLjkgMjAuMiA0MiAyMC41IDQyIDIwLjggNDIgMjEuMkwzNyA0My4xIDM3IDQz&#10;LjMgMzcgNDMuNSAzNi43IDQ4LjdDMzYuNiA1MC4zIDM1LjQgNTEuNSAzMy44IDUxLjhMMzMuOCA1&#10;MS44IDMzLjggNTEuOCAyNy41IDUzIDI3LjUgNTMgMjcuNSA1M0MyNiA1My4zIDI0LjQgNTIuNiAy&#10;My43IDUxLjJMMjEuOSA0Ny4yIDIxLjggNDcgMjEuNyA0Ni45IDEwLjUgMzAuMkMxMC4zIDI5Ljgg&#10;MTAuMiAyOS40IDEwLjIgMjkgMTAuMyAyOC42IDEwLjYgMjguMiAxMC45IDI3LjlMMTEuMyAyNy42&#10;WiIgY2xhc3M9Ik1zZnRPZmNUaG1fQWNjZW50Nl9sdW1Nb2RfNzVfRmlsbF92MiBNc2Z0T2ZjVGht&#10;X0FjY2VudDZfbHVtTW9kXzc1X1N0cm9rZV92MiIgc3Ryb2tlPSIjM0I3RDIzIiBzdHJva2Utd2lk&#10;dGg9IjQiIGZpbGw9IiMzQjdEMjMiLz48cGF0aCBkPSJNODguMyA1NS4yQzg3LjggNTQuOSA4Ny4y&#10;IDU1IDg2LjkgNTUuNUw4NS4xIDU4LjFDODQuNiA1Ny45IDg0LjEgNTcuOCA4My42IDU3LjggODMu&#10;MSA1Ny44IDgyLjYgNTcuOSA4Mi4xIDU4LjIgODEuNSA1OC41IDgxIDU4LjkgODAuNyA1OS41TDc0&#10;LjkgNjguM0M3NC43IDY4LjYgNzQuMyA2OC44IDc0IDY4LjggNzMuOSA2OC44IDczLjkgNjguOCA3&#10;My44IDY4LjhMNzMuNiA2OC44QzczIDY4LjcgNzIuNiA2OC4xIDcyLjcgNjcuNSA3Mi43IDY3LjUg&#10;NzIuNyA2Ny41IDcyLjcgNjcuNUw3NS41IDUxLjhDNzUuNiA1MS4yIDc1LjYgNTAuNSA3NS40IDQ5&#10;LjkgNzUuMSA0OC45IDc0LjMgNDguMiA3My4zIDQ3LjhMNzQgNDRDNzQuMSA0My41IDczLjcgNDIu&#10;OSA3My4yIDQyLjggNzIuNyA0Mi43IDcyLjEgNDMuMSA3MiA0My42TDcxLjMgNDcuNEM3MCA0Ny40&#10;IDY4LjggNDguMiA2OC4yIDQ5LjQgNjguMSA0OS43IDY4IDUwIDY3LjkgNTAuNEw2NSA2NiA2NSA2&#10;NkM2NC45IDY2LjUgNjQuNSA2Ni45IDYzLjkgNjYuOSA2My44IDY2LjkgNjMuOCA2Ni45IDYzLjcg&#10;NjYuOSA2My4zIDY2LjggNjIuOSA2Ni41IDYyLjggNjYuMUw1OS44IDUyLjZDNTkuNyA1MiA1OS40&#10;IDUxLjQgNTkgNTAuOSA1OC4zIDUwLjEgNTcuMyA0OS43IDU2LjMgNDkuN0w1Ni4zIDQ5LjcgNTUu&#10;NyA0Ni44QzU1LjYgNDYuMyA1NSA0NS45IDU0LjUgNDYgNTQgNDYuMSA1My42IDQ2LjYgNTMuNyA0&#10;Ny4yTDU0LjMgNTBDNTMuMyA1MC40IDUyLjYgNTEuMiA1Mi4yIDUyLjIgNTIgNTIuOCA1MiA1My41&#10;IDUyLjEgNTQuMkw1Ny4xIDc2IDU3LjQgODEuMkM1Ny42IDgzLjcgNTkuNSA4NS43IDYyIDg2LjFM&#10;NjguMyA4Ny4zQzcwLjcgODcuOCA3My4yIDg2LjYgNzQuMyA4NC40TDc2LjEgODAuNCA4Ny4yIDYz&#10;LjhDODcuNyA2My4xIDg3LjkgNjIuMiA4Ny44IDYxLjMgODcuNyA2MC41IDg3LjMgNTkuOCA4Ni44&#10;IDU5LjNMODguNiA1Ni43Qzg4LjggNTYuMSA4OC43IDU1LjUgODguMyA1NS4yWk04NS41IDYyLjcg&#10;NzQuNCA3OS4zIDc0LjMgNzkuNCA3NC4yIDc5LjYgNzIuNCA4My42QzcxLjggODQuOCA3MC42IDg1&#10;LjUgNjkuMyA4NS41IDY5LjEgODUuNSA2OC44IDg1LjUgNjguNiA4NS40TDY4LjYgODUuNCA2OC42&#10;IDg1LjQgNjIuMyA4NC4yIDYyLjMgODQuMiA2Mi4zIDg0LjJDNjAuOCA4NCA1OS42IDgyLjcgNTku&#10;NCA4MS4yTDU5LjEgNzYgNTkuMSA3NS44IDU5LjEgNzUuNiA1NC4yIDUzLjdDNTQuMSA1My40IDU0&#10;LjEgNTMgNTQuMiA1Mi43IDU0LjQgNTIuMSA1NC45IDUxLjggNTUuNSA1MS43TDU1LjkgNTEuNkM1&#10;NiA1MS42IDU2LjIgNTEuNiA1Ni4zIDUxLjYgNTYuNyA1MS42IDU3LjIgNTEuOCA1Ny41IDUyLjEg&#10;NTcuNyA1Mi4zIDU3LjggNTIuNiA1Ny45IDUyLjlMNjAuOSA2Ni40QzYxLjIgNjcuNiA2Mi4xIDY4&#10;LjYgNjMuMyA2OC44IDY1IDY5LjEgNjYuNiA2OCA2Ni45IDY2LjQgNjYuOSA2Ni40IDY2LjkgNjYu&#10;NCA2Ni45IDY2LjRMNjkuOCA1MC43QzY5LjggNTAuNSA2OS45IDUwLjQgNzAgNTAuMiA3MC4zIDQ5&#10;LjYgNzAuOSA0OS4zIDcxLjUgNDkuMyA3MS42IDQ5LjMgNzEuNyA0OS4zIDcxLjkgNDkuM0w3Mi4y&#10;IDQ5LjNDNzIuOCA0OS40IDczLjMgNDkuOCA3My41IDUwLjMgNzMuNiA1MC42IDczLjYgNTAuOSA3&#10;My42IDUxLjJMNzAuNyA2N0M3MC40IDY4LjcgNzEuNSA3MC4zIDczLjEgNzAuNkw3My4yIDcwLjYg&#10;NzMuMyA3MC42IDczLjQgNzAuNiA3My42IDcwLjZDNzMuNyA3MC42IDczLjggNzAuNiA3My45IDcw&#10;LjYgNzQuOSA3MC42IDc1LjkgNzAuMSA3Ni41IDY5LjJMODIuMyA2MC40QzgyLjUgNjAuMSA4Mi43&#10;IDU5LjkgODMgNTkuOCA4My4yIDU5LjcgODMuNCA1OS43IDgzLjYgNTkuNyA4NCA1OS43IDg0LjQg&#10;NTkuOCA4NC43IDYwTDg1LjEgNjAuM0M4NS41IDYwLjUgODUuOCA2MC45IDg1LjggNjEuNCA4NS45&#10;IDYxLjkgODUuOCA2Mi4zIDg1LjUgNjIuN1oiIGNsYXNzPSJNc2Z0T2ZjVGhtX0FjY2VudDZfbHVt&#10;TW9kXzc1X0ZpbGxfdjIgTXNmdE9mY1RobV9BY2NlbnQ2X2x1bU1vZF83NV9TdHJva2VfdjIiIHN0&#10;cm9rZT0iIzNCN0QyMyIgc3Ryb2tlLXdpZHRoPSI0IiBmaWxsPSIjM0I3RDIzIi8+PC9nPjwvc3Zn&#10;PlBLAwQKAAAAAAAAACEACUY9gnYRAAB2EQAAFAAAAGRycy9tZWRpYS9pbWFnZTUuc3ZnPHN2ZyB2&#10;aWV3Qm94PSIwIDAgOTYgOTYiIHhtbG5zPSJodHRwOi8vd3d3LnczLm9yZy8yMDAwL3N2ZyIgeG1s&#10;bnM6eGxpbms9Imh0dHA6Ly93d3cudzMub3JnLzE5OTkveGxpbmsiIGlkPSJJY29uc19EaW5vc2F1&#10;ckZvb3RwcmludHNfTSIgb3ZlcmZsb3c9ImhpZGRlbiI+PHN0eWxlPg0KLk1zZnRPZmNUaG1fQWNj&#10;ZW50Nl9sdW1Nb2RfNzVfRmlsbF92MiB7DQogZmlsbDojM0I3RDIzOyANCn0NCi5Nc2Z0T2ZjVGht&#10;X0FjY2VudDZfbHVtTW9kXzc1X1N0cm9rZV92MiB7DQogc3Ryb2tlOiMzQjdEMjM7IA0KfQ0KPC9z&#10;dHlsZT4NCjxnIGlkPSJJY29ucyI+PHBhdGggZD0iTTguOSAzMS4zIDIwIDQ3LjkgMjEuOCA1MS45&#10;QzIyLjkgNTQuMSAyNS40IDU1LjQgMjcuOCA1NC44TDM0LjEgNTMuNkMzNi42IDUzLjIgMzguNCA1&#10;MS4yIDM4LjYgNDguN0wzOC45IDQzLjUgNDMuOCAyMS42QzQzLjkgMjAuOSA0My45IDIwLjIgNDMu&#10;NyAxOS42IDQzLjQgMTguNiA0Mi42IDE3LjggNDEuNiAxNy41TDQyLjIgMTQuN0M0Mi4zIDE0LjIg&#10;NDIgMTMuNiA0MS40IDEzLjUgNDAuOSAxMy40IDQwLjMgMTMuNyA0MC4yIDE0LjMgNDAuMiAxNC4z&#10;IDQwLjIgMTQuMyA0MC4yIDE0LjNMMzkuNiAxNy4yIDM5LjYgMTcuMkMzOC42IDE3LjIgMzcuNiAx&#10;Ny42IDM2LjkgMTguNCAzNi41IDE4LjkgMzYuMiAxOS41IDM2LjEgMjAuMUwzMy4xIDMzLjZDMzMg&#10;MzQgMzIuNyAzNC40IDMyLjIgMzQuNCAzMi4xIDM0LjQgMzIuMSAzNC40IDMyIDM0LjQgMzEuNSAz&#10;NC40IDMxIDM0IDMwLjkgMzMuNUwzMC45IDMzLjUgMjggMTcuOEMyNy45IDE3LjUgMjcuOCAxNy4x&#10;IDI3LjcgMTYuOCAyNy4xIDE1LjYgMjUuOSAxNC44IDI0LjYgMTQuOEwyNCAxMUMyMy45IDEwLjUg&#10;MjMuNCAxMC4xIDIyLjggMTAuMiAyMi4zIDEwLjMgMjEuOSAxMC44IDIyIDExLjNMMjIuNyAxNS4x&#10;QzIxLjcgMTUuNSAyMSAxNi4yIDIwLjYgMTcuMiAyMC40IDE3LjggMjAuMyAxOC41IDIwLjUgMTku&#10;MUwyMy40IDM0LjhDMjMuNSAzNS40IDIzLjEgMzYgMjIuNSAzNi4xTDIyLjMgMzYuMUMyMi4yIDM2&#10;LjEgMjIuMiAzNi4xIDIyLjEgMzYuMSAyMS43IDM2LjEgMjEuNCAzNS45IDIxLjIgMzUuNkwxNS4z&#10;IDI2LjhDMTQuOSAyNi4zIDE0LjQgMjUuOCAxMy45IDI1LjUgMTMuNCAyNS4zIDEyLjkgMjUuMSAx&#10;Mi40IDI1LjEgMTEuOSAyNS4xIDExLjQgMjUuMiAxMC45IDI1LjRMOS4xIDIyLjhDOC44IDIyLjMg&#10;OC4yIDIyLjIgNy43IDIyLjUgNy4yIDIyLjggNy4xIDIzLjQgNy40IDIzLjkgNy40IDIzLjkgNy40&#10;IDIzLjkgNy40IDIzLjlMOS4yIDI2LjVDOC42IDI3IDguMyAyNy44IDguMiAyOC41IDguMiAyOS42&#10;IDguNCAzMC41IDguOSAzMS4zWk0xMS4zIDI3LjZDMTEuNiAyNy40IDEyIDI3LjMgMTIuNCAyNy4z&#10;IDEyLjYgMjcuMyAxMi44IDI3LjMgMTMgMjcuNCAxMy4zIDI3LjUgMTMuNSAyNy44IDEzLjcgMjhM&#10;MTkuNiAzNi44QzIwLjIgMzcuNyAyMS40IDM4LjMgMjIuNSAzOC4xTDIyLjkgMzguMSAyMy4xIDM4&#10;QzI0LjcgMzcuNiAyNS44IDM2LjEgMjUuNSAzNC40TDIyLjYgMTguN0MyMi41IDE4LjQgMjIuNiAx&#10;OC4xIDIyLjcgMTcuOCAyMi45IDE3LjMgMjMuNCAxNi45IDI0IDE2LjhMMjQuMyAxNi44QzI0LjQg&#10;MTYuOCAyNC41IDE2LjggMjQuNyAxNi44IDI1LjMgMTYuOCAyNS45IDE3LjEgMjYuMiAxNy43IDI2&#10;LjMgMTcuOCAyNi4zIDE4IDI2LjMgMTguMkwyOS4yIDMzLjkgMjkuMiAzMy45IDI5LjIgMzMuOUMy&#10;OS41IDM1LjMgMzAuNyAzNi40IDMyLjIgMzYuNCAzMi40IDM2LjQgMzIuNiAzNi40IDMyLjggMzYu&#10;MyAzNCAzNi4xIDM1IDM1LjEgMzUuMiAzMy45TDM4LjIgMjAuNEMzOC4zIDIwLjEgMzguNCAxOS44&#10;IDM4LjYgMTkuNiAzOC45IDE5LjMgMzkuMyAxOS4xIDM5LjggMTkuMSAzOS45IDE5LjEgNDAuMSAx&#10;OS4xIDQwLjIgMTkuMUw0MC42IDE5LjJDNDEuMiAxOS4zIDQxLjcgMTkuNyA0MS45IDIwLjIgNDIg&#10;MjAuNSA0MiAyMC44IDQyIDIxLjJMMzcgNDMuMSAzNyA0My4zIDM3IDQzLjUgMzYuNyA0OC43QzM2&#10;LjYgNTAuMyAzNS40IDUxLjUgMzMuOCA1MS44TDMzLjggNTEuOCAzMy44IDUxLjggMjcuNSA1MyAy&#10;Ny41IDUzIDI3LjUgNTNDMjYgNTMuMyAyNC40IDUyLjYgMjMuNyA1MS4yTDIxLjkgNDcuMiAyMS44&#10;IDQ3IDIxLjcgNDYuOSAxMC41IDMwLjJDMTAuMyAyOS44IDEwLjIgMjkuNCAxMC4yIDI5IDEwLjMg&#10;MjguNiAxMC42IDI4LjIgMTAuOSAyNy45TDExLjMgMjcuNloiIGNsYXNzPSJNc2Z0T2ZjVGhtX0Fj&#10;Y2VudDZfbHVtTW9kXzc1X0ZpbGxfdjIgTXNmdE9mY1RobV9BY2NlbnQ2X2x1bU1vZF83NV9TdHJv&#10;a2VfdjIiIHN0cm9rZT0iIzNCN0QyMyIgc3Ryb2tlLXdpZHRoPSI0IiBmaWxsPSIjM0I3RDIzIiBm&#10;aWxsLW9wYWNpdHk9IjAuOTkiLz48cGF0aCBkPSJNODguMyA1NS4yQzg3LjggNTQuOSA4Ny4yIDU1&#10;IDg2LjkgNTUuNUw4NS4xIDU4LjFDODQuNiA1Ny45IDg0LjEgNTcuOCA4My42IDU3LjggODMuMSA1&#10;Ny44IDgyLjYgNTcuOSA4Mi4xIDU4LjIgODEuNSA1OC41IDgxIDU4LjkgODAuNyA1OS41TDc0Ljkg&#10;NjguM0M3NC43IDY4LjYgNzQuMyA2OC44IDc0IDY4LjggNzMuOSA2OC44IDczLjkgNjguOCA3My44&#10;IDY4LjhMNzMuNiA2OC44QzczIDY4LjcgNzIuNiA2OC4xIDcyLjcgNjcuNSA3Mi43IDY3LjUgNzIu&#10;NyA2Ny41IDcyLjcgNjcuNUw3NS41IDUxLjhDNzUuNiA1MS4yIDc1LjYgNTAuNSA3NS40IDQ5Ljkg&#10;NzUuMSA0OC45IDc0LjMgNDguMiA3My4zIDQ3LjhMNzQgNDRDNzQuMSA0My41IDczLjcgNDIuOSA3&#10;My4yIDQyLjggNzIuNyA0Mi43IDcyLjEgNDMuMSA3MiA0My42TDcxLjMgNDcuNEM3MCA0Ny40IDY4&#10;LjggNDguMiA2OC4yIDQ5LjQgNjguMSA0OS43IDY4IDUwIDY3LjkgNTAuNEw2NSA2NiA2NSA2NkM2&#10;NC45IDY2LjUgNjQuNSA2Ni45IDYzLjkgNjYuOSA2My44IDY2LjkgNjMuOCA2Ni45IDYzLjcgNjYu&#10;OSA2My4zIDY2LjggNjIuOSA2Ni41IDYyLjggNjYuMUw1OS44IDUyLjZDNTkuNyA1MiA1OS40IDUx&#10;LjQgNTkgNTAuOSA1OC4zIDUwLjEgNTcuMyA0OS43IDU2LjMgNDkuN0w1Ni4zIDQ5LjcgNTUuNyA0&#10;Ni44QzU1LjYgNDYuMyA1NSA0NS45IDU0LjUgNDYgNTQgNDYuMSA1My42IDQ2LjYgNTMuNyA0Ny4y&#10;TDU0LjMgNTBDNTMuMyA1MC40IDUyLjYgNTEuMiA1Mi4yIDUyLjIgNTIgNTIuOCA1MiA1My41IDUy&#10;LjEgNTQuMkw1Ny4xIDc2IDU3LjQgODEuMkM1Ny42IDgzLjcgNTkuNSA4NS43IDYyIDg2LjFMNjgu&#10;MyA4Ny4zQzcwLjcgODcuOCA3My4yIDg2LjYgNzQuMyA4NC40TDc2LjEgODAuNCA4Ny4yIDYzLjhD&#10;ODcuNyA2My4xIDg3LjkgNjIuMiA4Ny44IDYxLjMgODcuNyA2MC41IDg3LjMgNTkuOCA4Ni44IDU5&#10;LjNMODguNiA1Ni43Qzg4LjggNTYuMSA4OC43IDU1LjUgODguMyA1NS4yWk04NS41IDYyLjcgNzQu&#10;NCA3OS4zIDc0LjMgNzkuNCA3NC4yIDc5LjYgNzIuNCA4My42QzcxLjggODQuOCA3MC42IDg1LjUg&#10;NjkuMyA4NS41IDY5LjEgODUuNSA2OC44IDg1LjUgNjguNiA4NS40TDY4LjYgODUuNCA2OC42IDg1&#10;LjQgNjIuMyA4NC4yIDYyLjMgODQuMiA2Mi4zIDg0LjJDNjAuOCA4NCA1OS42IDgyLjcgNTkuNCA4&#10;MS4yTDU5LjEgNzYgNTkuMSA3NS44IDU5LjEgNzUuNiA1NC4yIDUzLjdDNTQuMSA1My40IDU0LjEg&#10;NTMgNTQuMiA1Mi43IDU0LjQgNTIuMSA1NC45IDUxLjggNTUuNSA1MS43TDU1LjkgNTEuNkM1NiA1&#10;MS42IDU2LjIgNTEuNiA1Ni4zIDUxLjYgNTYuNyA1MS42IDU3LjIgNTEuOCA1Ny41IDUyLjEgNTcu&#10;NyA1Mi4zIDU3LjggNTIuNiA1Ny45IDUyLjlMNjAuOSA2Ni40QzYxLjIgNjcuNiA2Mi4xIDY4LjYg&#10;NjMuMyA2OC44IDY1IDY5LjEgNjYuNiA2OCA2Ni45IDY2LjQgNjYuOSA2Ni40IDY2LjkgNjYuNCA2&#10;Ni45IDY2LjRMNjkuOCA1MC43QzY5LjggNTAuNSA2OS45IDUwLjQgNzAgNTAuMiA3MC4zIDQ5LjYg&#10;NzAuOSA0OS4zIDcxLjUgNDkuMyA3MS42IDQ5LjMgNzEuNyA0OS4zIDcxLjkgNDkuM0w3Mi4yIDQ5&#10;LjNDNzIuOCA0OS40IDczLjMgNDkuOCA3My41IDUwLjMgNzMuNiA1MC42IDczLjYgNTAuOSA3My42&#10;IDUxLjJMNzAuNyA2N0M3MC40IDY4LjcgNzEuNSA3MC4zIDczLjEgNzAuNkw3My4yIDcwLjYgNzMu&#10;MyA3MC42IDczLjQgNzAuNiA3My42IDcwLjZDNzMuNyA3MC42IDczLjggNzAuNiA3My45IDcwLjYg&#10;NzQuOSA3MC42IDc1LjkgNzAuMSA3Ni41IDY5LjJMODIuMyA2MC40QzgyLjUgNjAuMSA4Mi43IDU5&#10;LjkgODMgNTkuOCA4My4yIDU5LjcgODMuNCA1OS43IDgzLjYgNTkuNyA4NCA1OS43IDg0LjQgNTku&#10;OCA4NC43IDYwTDg1LjEgNjAuM0M4NS41IDYwLjUgODUuOCA2MC45IDg1LjggNjEuNCA4NS45IDYx&#10;LjkgODUuOCA2Mi4zIDg1LjUgNjIuN1oiIGNsYXNzPSJNc2Z0T2ZjVGhtX0FjY2VudDZfbHVtTW9k&#10;Xzc1X0ZpbGxfdjIgTXNmdE9mY1RobV9BY2NlbnQ2X2x1bU1vZF83NV9TdHJva2VfdjIiIHN0cm9r&#10;ZT0iIzNCN0QyMyIgc3Ryb2tlLXdpZHRoPSI0IiBmaWxsPSIjM0I3RDIzIiBmaWxsLW9wYWNpdHk9&#10;IjAuOTkiLz48L2c+PC9zdmc+UEsDBBQABgAIAAAAIQDwn0re4AAAAAkBAAAPAAAAZHJzL2Rvd25y&#10;ZXYueG1sTI9Ba8JAEIXvhf6HZQq91c1qtSFmIyJtT1KoFoq3NRmTYHY2ZNck/vuOp3qbmfd48710&#10;NdpG9Nj52pEGNYlAIOWuqKnU8LP/eIlB+GCoMI0j1HBFD6vs8SE1SeEG+sZ+F0rBIeQTo6EKoU2k&#10;9HmF1viJa5FYO7nOmsBrV8qiMwOH20ZOo2ghramJP1SmxU2F+Xl3sRo+BzOsZ+q9355Pm+thP//6&#10;3SrU+vlpXC9BBBzDvxlu+IwOGTMd3YUKLxoN85lip4bXtwUI1qdxzIfjbVAKZJbK+wbZHwAAAP//&#10;AwBQSwMEFAAGAAgAAAAhABXUMgvdAAAAMQMAABkAAABkcnMvX3JlbHMvZTJvRG9jLnhtbC5yZWxz&#10;vJLBasMwDIbvg72D0X1xkrZjlDq9jEGvo3sAYSuOWSwb2yvr288wBit03S1HSej7P4R2+08/ixOl&#10;7AIr6JoWBLEOxrFV8HZ8eXgCkQuywTkwKThThv1wf7d7pRlLXcqTi1lUCmcFUylxK2XWE3nMTYjE&#10;dTKG5LHUMlkZUb+jJdm37aNMvxkwXDDFwShIB7MCcTzHmvw/O4yj0/Qc9IcnLlcipPM1uwIxWSoK&#10;PBmH381VE9mCvO7QL+PQN/n0p0O3jEN36w6bZRw2t+6wXsZh/eMgLx59+AIAAP//AwBQSwECLQAU&#10;AAYACAAAACEAqNbHqBMBAABJAgAAEwAAAAAAAAAAAAAAAAAAAAAAW0NvbnRlbnRfVHlwZXNdLnht&#10;bFBLAQItABQABgAIAAAAIQA4/SH/1gAAAJQBAAALAAAAAAAAAAAAAAAAAEQBAABfcmVscy8ucmVs&#10;c1BLAQItABQABgAIAAAAIQABN/hW/AIAAJkKAAAOAAAAAAAAAAAAAAAAAEMCAABkcnMvZTJvRG9j&#10;LnhtbFBLAQItAAoAAAAAAAAAIQBzhHz2FzIAABcyAAAUAAAAAAAAAAAAAAAAAGsFAABkcnMvbWVk&#10;aWEvaW1hZ2UxLnBuZ1BLAQItAAoAAAAAAAAAIQAAbQA6JBEAACQRAAAUAAAAAAAAAAAAAAAAALQ3&#10;AABkcnMvbWVkaWEvaW1hZ2UyLnN2Z1BLAQItAAoAAAAAAAAAIQCJRregoCIAAKAiAAAUAAAAAAAA&#10;AAAAAAAAAApJAABkcnMvbWVkaWEvaW1hZ2UzLnBuZ1BLAQItAAoAAAAAAAAAIQBwD6rgThEAAE4R&#10;AAAUAAAAAAAAAAAAAAAAANxrAABkcnMvbWVkaWEvaW1hZ2U0LnN2Z1BLAQItAAoAAAAAAAAAIQAJ&#10;Rj2CdhEAAHYRAAAUAAAAAAAAAAAAAAAAAFx9AABkcnMvbWVkaWEvaW1hZ2U1LnN2Z1BLAQItABQA&#10;BgAIAAAAIQDwn0re4AAAAAkBAAAPAAAAAAAAAAAAAAAAAASPAABkcnMvZG93bnJldi54bWxQSwEC&#10;LQAUAAYACAAAACEAFdQyC90AAAAxAwAAGQAAAAAAAAAAAAAAAAARkAAAZHJzL19yZWxzL2Uyb0Rv&#10;Yy54bWwucmVsc1BLBQYAAAAACgAKAIQCAAAl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alt="Gecko Silhouette" style="position:absolute;left:3329;width:11595;height:11595;rotation:9599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iqyQAAAOIAAAAPAAAAZHJzL2Rvd25yZXYueG1sRI9Pa8JA&#10;FMTvgt9heUJvukmsVVNXkarQq3/p8ZF9TVKzb0N2q9FP7xaEHoeZ+Q0zW7SmEhdqXGlZQTyIQBBn&#10;VpecKzjsN/0JCOeRNVaWScGNHCzm3c4MU22vvKXLzuciQNilqKDwvk6ldFlBBt3A1sTB+7aNQR9k&#10;k0vd4DXATSWTKHqTBksOCwXW9FFQdt79GgX3r5jsOjr/JPujW631abhajlipl167fAfhqfX/4Wf7&#10;UyuYTofjOEkmr/B3KdwBOX8AAAD//wMAUEsBAi0AFAAGAAgAAAAhANvh9svuAAAAhQEAABMAAAAA&#10;AAAAAAAAAAAAAAAAAFtDb250ZW50X1R5cGVzXS54bWxQSwECLQAUAAYACAAAACEAWvQsW78AAAAV&#10;AQAACwAAAAAAAAAAAAAAAAAfAQAAX3JlbHMvLnJlbHNQSwECLQAUAAYACAAAACEAfJVIqskAAADi&#10;AAAADwAAAAAAAAAAAAAAAAAHAgAAZHJzL2Rvd25yZXYueG1sUEsFBgAAAAADAAMAtwAAAP0CAAAA&#10;AA==&#10;">
                  <v:imagedata r:id="rId9" o:title="Gecko Silhouette"/>
                </v:shape>
                <v:shape id="Grafik 6" o:spid="_x0000_s1028" type="#_x0000_t75" alt="Dinosaurierabdrücke Silhouette" style="position:absolute;top:11012;width:3816;height:3816;rotation:293594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CMyQAAAOIAAAAPAAAAZHJzL2Rvd25yZXYueG1sRI/dasJA&#10;FITvC77DcoTeFN1ENJHoKkVs8aIg/jzAIXtMgtmzMbuN6du7QsHLYWa+YZbr3tSio9ZVlhXE4wgE&#10;cW51xYWC8+lrNAfhPLLG2jIp+CMH69XgbYmZtnc+UHf0hQgQdhkqKL1vMildXpJBN7YNcfAutjXo&#10;g2wLqVu8B7ip5SSKEmmw4rBQYkObkvLr8dcouO43F023/PsQ/5xmONt+dA2SUu/D/nMBwlPvX+H/&#10;9k4rSONkmkRxmsLzUrgDcvUAAAD//wMAUEsBAi0AFAAGAAgAAAAhANvh9svuAAAAhQEAABMAAAAA&#10;AAAAAAAAAAAAAAAAAFtDb250ZW50X1R5cGVzXS54bWxQSwECLQAUAAYACAAAACEAWvQsW78AAAAV&#10;AQAACwAAAAAAAAAAAAAAAAAfAQAAX3JlbHMvLnJlbHNQSwECLQAUAAYACAAAACEAqxXwjMkAAADi&#10;AAAADwAAAAAAAAAAAAAAAAAHAgAAZHJzL2Rvd25yZXYueG1sUEsFBgAAAAADAAMAtwAAAP0CAAAA&#10;AA==&#10;">
                  <v:imagedata r:id="rId10" o:title="Dinosaurierabdrücke Silhouette"/>
                </v:shape>
                <v:shape id="Grafik 6" o:spid="_x0000_s1029" type="#_x0000_t75" alt="Dinosaurierabdrücke Silhouette" style="position:absolute;left:3407;top:9447;width:3816;height:3816;rotation:44462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8nygAAAOMAAAAPAAAAZHJzL2Rvd25yZXYueG1sRE/dS8Mw&#10;EH8X9j+EG/jmklUdW102hlhRcBv7EH28Nbe22FxKE7f63xtB2OP9vm8672wtTtT6yrGG4UCBIM6d&#10;qbjQsN9lN2MQPiAbrB2Thh/yMJ/1rqaYGnfmDZ22oRAxhH2KGsoQmlRKn5dk0Q9cQxy5o2sthni2&#10;hTQtnmO4rWWi1EharDg2lNjQY0n51/bbalg8v2fJxyFZUbHOXvnpbek/90utr/vd4gFEoC5cxP/u&#10;FxPnK3U/HI3vJrfw91MEQM5+AQAA//8DAFBLAQItABQABgAIAAAAIQDb4fbL7gAAAIUBAAATAAAA&#10;AAAAAAAAAAAAAAAAAABbQ29udGVudF9UeXBlc10ueG1sUEsBAi0AFAAGAAgAAAAhAFr0LFu/AAAA&#10;FQEAAAsAAAAAAAAAAAAAAAAAHwEAAF9yZWxzLy5yZWxzUEsBAi0AFAAGAAgAAAAhABvqbyfKAAAA&#10;4wAAAA8AAAAAAAAAAAAAAAAABwIAAGRycy9kb3ducmV2LnhtbFBLBQYAAAAAAwADALcAAAD+AgAA&#10;AAA=&#10;">
                  <v:imagedata r:id="rId10" o:title="Dinosaurierabdrücke Silhouette"/>
                </v:shape>
                <w10:wrap type="topAndBottom"/>
              </v:group>
            </w:pict>
          </mc:Fallback>
        </mc:AlternateContent>
      </w:r>
    </w:p>
    <w:p w14:paraId="4E15EDC7" w14:textId="15FD8276" w:rsidR="00D4720A" w:rsidRDefault="00D4720A"/>
    <w:p w14:paraId="205905E4" w14:textId="0813B463" w:rsidR="00D4720A" w:rsidRPr="00156BA3" w:rsidRDefault="003D104E" w:rsidP="003D104E">
      <w:pPr>
        <w:jc w:val="center"/>
        <w:rPr>
          <w:rFonts w:ascii="Comic Sans MS" w:hAnsi="Comic Sans MS" w:cs="Calibri"/>
          <w:sz w:val="28"/>
          <w:szCs w:val="28"/>
        </w:rPr>
      </w:pPr>
      <w:r w:rsidRPr="00156BA3">
        <w:rPr>
          <w:rFonts w:ascii="Comic Sans MS" w:hAnsi="Comic Sans MS" w:cs="Calibri"/>
          <w:sz w:val="28"/>
          <w:szCs w:val="28"/>
        </w:rPr>
        <w:t xml:space="preserve">Zum Abschluss der </w:t>
      </w:r>
      <w:r w:rsidR="00156BA3" w:rsidRPr="00156BA3">
        <w:rPr>
          <w:rFonts w:ascii="Comic Sans MS" w:hAnsi="Comic Sans MS" w:cs="Calibri"/>
          <w:sz w:val="28"/>
          <w:szCs w:val="28"/>
        </w:rPr>
        <w:br/>
      </w:r>
      <w:r w:rsidRPr="00156BA3">
        <w:rPr>
          <w:rFonts w:ascii="Comic Sans MS" w:hAnsi="Comic Sans MS" w:cs="Calibri"/>
          <w:sz w:val="28"/>
          <w:szCs w:val="28"/>
        </w:rPr>
        <w:t>Ferienspieltage feiern wir zusammen</w:t>
      </w:r>
    </w:p>
    <w:p w14:paraId="408F4247" w14:textId="70FE71DD" w:rsidR="003D104E" w:rsidRPr="00156BA3" w:rsidRDefault="003D104E" w:rsidP="003D104E">
      <w:pPr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156BA3">
        <w:rPr>
          <w:rFonts w:ascii="Comic Sans MS" w:hAnsi="Comic Sans MS" w:cs="Calibri"/>
          <w:b/>
          <w:bCs/>
          <w:sz w:val="28"/>
          <w:szCs w:val="28"/>
        </w:rPr>
        <w:t>eine Andacht</w:t>
      </w:r>
    </w:p>
    <w:p w14:paraId="49BA543B" w14:textId="7EDF2930" w:rsidR="00D4720A" w:rsidRPr="00156BA3" w:rsidRDefault="003D104E" w:rsidP="003D104E">
      <w:pPr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156BA3">
        <w:rPr>
          <w:rFonts w:ascii="Comic Sans MS" w:hAnsi="Comic Sans MS" w:cs="Calibri"/>
          <w:b/>
          <w:bCs/>
          <w:sz w:val="28"/>
          <w:szCs w:val="28"/>
        </w:rPr>
        <w:t>am Freitag um 15 Uhr</w:t>
      </w:r>
    </w:p>
    <w:p w14:paraId="7607B4D2" w14:textId="1483579D" w:rsidR="003D104E" w:rsidRPr="00156BA3" w:rsidRDefault="003D104E" w:rsidP="00156BA3">
      <w:pPr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156BA3">
        <w:rPr>
          <w:rFonts w:ascii="Comic Sans MS" w:hAnsi="Comic Sans MS" w:cs="Calibri"/>
          <w:b/>
          <w:bCs/>
          <w:sz w:val="28"/>
          <w:szCs w:val="28"/>
        </w:rPr>
        <w:t>im Gemeindehaus Eichen.</w:t>
      </w:r>
    </w:p>
    <w:p w14:paraId="3C387D3F" w14:textId="54BDF275" w:rsidR="003D104E" w:rsidRPr="00156BA3" w:rsidRDefault="003D104E" w:rsidP="003D104E">
      <w:pPr>
        <w:jc w:val="center"/>
        <w:rPr>
          <w:rFonts w:ascii="Comic Sans MS" w:hAnsi="Comic Sans MS" w:cs="Calibri"/>
          <w:sz w:val="24"/>
          <w:szCs w:val="24"/>
        </w:rPr>
      </w:pPr>
      <w:r w:rsidRPr="00156BA3">
        <w:rPr>
          <w:rFonts w:ascii="Comic Sans MS" w:hAnsi="Comic Sans MS" w:cs="Calibri"/>
          <w:sz w:val="24"/>
          <w:szCs w:val="24"/>
        </w:rPr>
        <w:t xml:space="preserve">Dazu sind Eltern und </w:t>
      </w:r>
      <w:r w:rsidRPr="00156BA3">
        <w:rPr>
          <w:rFonts w:ascii="Comic Sans MS" w:hAnsi="Comic Sans MS" w:cs="Calibri"/>
          <w:sz w:val="24"/>
          <w:szCs w:val="24"/>
        </w:rPr>
        <w:br/>
        <w:t xml:space="preserve">Geschwisterkinder herzlich </w:t>
      </w:r>
      <w:r w:rsidRPr="00156BA3">
        <w:rPr>
          <w:rFonts w:ascii="Comic Sans MS" w:hAnsi="Comic Sans MS" w:cs="Calibri"/>
          <w:sz w:val="24"/>
          <w:szCs w:val="24"/>
        </w:rPr>
        <w:br/>
        <w:t>eingeladen.</w:t>
      </w:r>
    </w:p>
    <w:p w14:paraId="16AAE7E5" w14:textId="1D84E7C0" w:rsidR="003D104E" w:rsidRPr="00156BA3" w:rsidRDefault="003D104E" w:rsidP="003D104E">
      <w:pPr>
        <w:jc w:val="center"/>
        <w:rPr>
          <w:rFonts w:ascii="Comic Sans MS" w:hAnsi="Comic Sans MS" w:cs="Calibri"/>
          <w:b/>
          <w:bCs/>
          <w:sz w:val="24"/>
          <w:szCs w:val="24"/>
        </w:rPr>
      </w:pPr>
      <w:r w:rsidRPr="00156BA3">
        <w:rPr>
          <w:rFonts w:ascii="Comic Sans MS" w:hAnsi="Comic Sans MS" w:cs="Calibri"/>
          <w:b/>
          <w:bCs/>
          <w:sz w:val="24"/>
          <w:szCs w:val="24"/>
        </w:rPr>
        <w:t xml:space="preserve">Die Kinder werden zeigen, was </w:t>
      </w:r>
      <w:r w:rsidR="00156BA3">
        <w:rPr>
          <w:rFonts w:ascii="Comic Sans MS" w:hAnsi="Comic Sans MS" w:cs="Calibri"/>
          <w:b/>
          <w:bCs/>
          <w:sz w:val="24"/>
          <w:szCs w:val="24"/>
        </w:rPr>
        <w:br/>
      </w:r>
      <w:r w:rsidRPr="00156BA3">
        <w:rPr>
          <w:rFonts w:ascii="Comic Sans MS" w:hAnsi="Comic Sans MS" w:cs="Calibri"/>
          <w:b/>
          <w:bCs/>
          <w:sz w:val="24"/>
          <w:szCs w:val="24"/>
        </w:rPr>
        <w:t xml:space="preserve">sie in der Woche erlebt und </w:t>
      </w:r>
      <w:r w:rsidR="00156BA3">
        <w:rPr>
          <w:rFonts w:ascii="Comic Sans MS" w:hAnsi="Comic Sans MS" w:cs="Calibri"/>
          <w:b/>
          <w:bCs/>
          <w:sz w:val="24"/>
          <w:szCs w:val="24"/>
        </w:rPr>
        <w:br/>
      </w:r>
      <w:r w:rsidRPr="00156BA3">
        <w:rPr>
          <w:rFonts w:ascii="Comic Sans MS" w:hAnsi="Comic Sans MS" w:cs="Calibri"/>
          <w:b/>
          <w:bCs/>
          <w:sz w:val="24"/>
          <w:szCs w:val="24"/>
        </w:rPr>
        <w:t>gestaltet haben.</w:t>
      </w:r>
    </w:p>
    <w:p w14:paraId="5744E5F6" w14:textId="77777777" w:rsidR="00156BA3" w:rsidRDefault="00156BA3"/>
    <w:p w14:paraId="3294F29F" w14:textId="27A11EE4" w:rsidR="003D104E" w:rsidRPr="003D104E" w:rsidRDefault="003D104E" w:rsidP="00156BA3">
      <w:pPr>
        <w:ind w:left="567"/>
        <w:rPr>
          <w:sz w:val="18"/>
          <w:szCs w:val="18"/>
        </w:rPr>
      </w:pPr>
      <w:r w:rsidRPr="003D104E">
        <w:rPr>
          <w:sz w:val="18"/>
          <w:szCs w:val="18"/>
        </w:rPr>
        <w:t xml:space="preserve">Betreuerteam: Kirchenvorsteherin Tine Losch, </w:t>
      </w:r>
      <w:r w:rsidRPr="003D104E">
        <w:rPr>
          <w:sz w:val="18"/>
          <w:szCs w:val="18"/>
        </w:rPr>
        <w:br/>
        <w:t xml:space="preserve">Jugendarbeiterin Jutta Reinstädt und </w:t>
      </w:r>
      <w:r w:rsidR="00200138">
        <w:rPr>
          <w:sz w:val="18"/>
          <w:szCs w:val="18"/>
        </w:rPr>
        <w:t>E</w:t>
      </w:r>
      <w:r w:rsidRPr="003D104E">
        <w:rPr>
          <w:sz w:val="18"/>
          <w:szCs w:val="18"/>
        </w:rPr>
        <w:t>hrenamtliche aus der Kirchengemeinde Eichen-</w:t>
      </w:r>
      <w:proofErr w:type="spellStart"/>
      <w:r w:rsidRPr="003D104E">
        <w:rPr>
          <w:sz w:val="18"/>
          <w:szCs w:val="18"/>
        </w:rPr>
        <w:t>Erbstadt</w:t>
      </w:r>
      <w:proofErr w:type="spellEnd"/>
    </w:p>
    <w:p w14:paraId="4B887957" w14:textId="74F03324" w:rsidR="00D4720A" w:rsidRDefault="00D4720A"/>
    <w:p w14:paraId="74BB7E77" w14:textId="4E74F64D" w:rsidR="00D4720A" w:rsidRDefault="00C9677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3E761" wp14:editId="2C56BA81">
                <wp:simplePos x="0" y="0"/>
                <wp:positionH relativeFrom="column">
                  <wp:posOffset>31115</wp:posOffset>
                </wp:positionH>
                <wp:positionV relativeFrom="paragraph">
                  <wp:posOffset>409575</wp:posOffset>
                </wp:positionV>
                <wp:extent cx="2934335" cy="1066800"/>
                <wp:effectExtent l="0" t="0" r="0" b="0"/>
                <wp:wrapSquare wrapText="bothSides"/>
                <wp:docPr id="15463743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3DFE4" w14:textId="77777777" w:rsidR="00C96771" w:rsidRPr="00C96771" w:rsidRDefault="00C96771" w:rsidP="00C96771">
                            <w:pPr>
                              <w:jc w:val="center"/>
                              <w:rPr>
                                <w:rFonts w:ascii="Comic Sans MS" w:hAnsi="Comic Sans MS" w:cs="ADLaM Display"/>
                                <w:b/>
                                <w:bCs/>
                                <w:color w:val="E97132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000">
                                        <w14:schemeClr w14:val="tx2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  <w14:gs w14:pos="24000">
                                        <w14:schemeClr w14:val="accent3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0">
                                        <w14:srgbClr w14:val="EE0000"/>
                                      </w14:gs>
                                      <w14:gs w14:pos="61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2000">
                                        <w14:srgbClr w14:val="FFC000"/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C96771">
                              <w:rPr>
                                <w:rFonts w:ascii="Comic Sans MS" w:hAnsi="Comic Sans MS" w:cs="ADLaM Display"/>
                                <w:b/>
                                <w:bCs/>
                                <w:color w:val="E97132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000">
                                        <w14:schemeClr w14:val="tx2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  <w14:gs w14:pos="24000">
                                        <w14:schemeClr w14:val="accent3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0">
                                        <w14:srgbClr w14:val="EE0000"/>
                                      </w14:gs>
                                      <w14:gs w14:pos="61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2000">
                                        <w14:srgbClr w14:val="FFC000"/>
                                      </w14:gs>
                                      <w14:gs w14:pos="100000">
                                        <w14:schemeClr w14:val="tx2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Tierisch gut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E761" id="_x0000_s1027" type="#_x0000_t202" style="position:absolute;margin-left:2.45pt;margin-top:32.25pt;width:231.0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nkFwIAACwEAAAOAAAAZHJzL2Uyb0RvYy54bWysU8lu2zAQvRfoPxC815KXuIlgOXATuCgQ&#10;NAHsIGeaIi0CFIclaUvu13dIeWvaU9ELNZwZzfLe4+y+azTZC+cVmJIOBzklwnColNmW9HW9/HRL&#10;iQ/MVEyDESU9CE/v5x8/zFpbiBHUoCvhCBYxvmhtSesQbJFlnteiYX4AVhgMSnANC3h126xyrMXq&#10;jc5GeT7NWnCVdcCF9+h97IN0nupLKXh4ltKLQHRJcbaQTpfOTTyz+YwVW8dsrfhxDPYPUzRMGWx6&#10;LvXIAiM7p/4o1SjuwIMMAw5NBlIqLtIOuM0wf7fNqmZWpF0QHG/PMPn/V5Z/36/siyOh+wIdEhgB&#10;aa0vPDrjPp10TfzipATjCOHhDJvoAuHoHN2NJ+PxDSUcY8N8Or3NE7DZ5XfrfPgqoCHRKKlDXhJc&#10;bP/kA7bE1FNK7GZgqbRO3GjzmwMToye7zBit0G06oqqr+TdQHXAtBz3j3vKlwtZPzIcX5pBi3ARl&#10;G57xkBraksLRoqQG9/Nv/piPyGOUkhYlU1L/Y8ecoER/M8jJ3XAyiRpLl8nN5xFe3HVkcx0xu+YB&#10;UJVDfCCWJzPmB30ypYPmDdW9iF0xxAzH3iUNJ/Mh9ELG18HFYpGSUFWWhSezsjyWjthFYNfdG3P2&#10;iH5A4tZOMbPVUV2seMdCn9zDvtgFkCpRFIHuYT3ij5JMzB2fT9T89T1lXR75/BcAAAD//wMAUEsD&#10;BBQABgAIAAAAIQBjaLG03QAAAAgBAAAPAAAAZHJzL2Rvd25yZXYueG1sTI/NToRAEITvJr7DpE28&#10;uTMioIs0G6PxqnH9SbzNQi8QmR7CzC749rYnPVaqUvVVuVncoI40hd4zwuXKgCKufdNzi/D2+nhx&#10;AypEy40dPBPCNwXYVKcnpS0aP/MLHbexVVLCobAIXYxjoXWoO3I2rPxILN7eT85GkVOrm8nOUu4G&#10;nRiTa2d7loXOjnTfUf21PTiE96f950dqntsHl42zX4xmt9aI52fL3S2oSEv8C8MvvqBDJUw7f+Am&#10;qAEhXUsQIU8zUGKn+bVc2yEkV0kGuir1/wPVDwAAAP//AwBQSwECLQAUAAYACAAAACEAtoM4kv4A&#10;AADhAQAAEwAAAAAAAAAAAAAAAAAAAAAAW0NvbnRlbnRfVHlwZXNdLnhtbFBLAQItABQABgAIAAAA&#10;IQA4/SH/1gAAAJQBAAALAAAAAAAAAAAAAAAAAC8BAABfcmVscy8ucmVsc1BLAQItABQABgAIAAAA&#10;IQDTSankFwIAACwEAAAOAAAAAAAAAAAAAAAAAC4CAABkcnMvZTJvRG9jLnhtbFBLAQItABQABgAI&#10;AAAAIQBjaLG03QAAAAgBAAAPAAAAAAAAAAAAAAAAAHEEAABkcnMvZG93bnJldi54bWxQSwUGAAAA&#10;AAQABADzAAAAewUAAAAA&#10;" filled="f" stroked="f">
                <v:textbox>
                  <w:txbxContent>
                    <w:p w14:paraId="0BB3DFE4" w14:textId="77777777" w:rsidR="00C96771" w:rsidRPr="00C96771" w:rsidRDefault="00C96771" w:rsidP="00C96771">
                      <w:pPr>
                        <w:jc w:val="center"/>
                        <w:rPr>
                          <w:rFonts w:ascii="Comic Sans MS" w:hAnsi="Comic Sans MS" w:cs="ADLaM Display"/>
                          <w:b/>
                          <w:bCs/>
                          <w:color w:val="E97132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000">
                                  <w14:schemeClr w14:val="tx2">
                                    <w14:lumMod w14:val="50000"/>
                                    <w14:lumOff w14:val="50000"/>
                                  </w14:schemeClr>
                                </w14:gs>
                                <w14:gs w14:pos="240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s>
                                <w14:gs w14:pos="0">
                                  <w14:srgbClr w14:val="EE0000"/>
                                </w14:gs>
                                <w14:gs w14:pos="61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82000">
                                  <w14:srgbClr w14:val="FFC000"/>
                                </w14:gs>
                                <w14:gs w14:pos="100000">
                                  <w14:schemeClr w14:val="tx2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C96771">
                        <w:rPr>
                          <w:rFonts w:ascii="Comic Sans MS" w:hAnsi="Comic Sans MS" w:cs="ADLaM Display"/>
                          <w:b/>
                          <w:bCs/>
                          <w:color w:val="E97132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000">
                                  <w14:schemeClr w14:val="tx2">
                                    <w14:lumMod w14:val="50000"/>
                                    <w14:lumOff w14:val="50000"/>
                                  </w14:schemeClr>
                                </w14:gs>
                                <w14:gs w14:pos="24000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gs>
                                <w14:gs w14:pos="0">
                                  <w14:srgbClr w14:val="EE0000"/>
                                </w14:gs>
                                <w14:gs w14:pos="61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82000">
                                  <w14:srgbClr w14:val="FFC000"/>
                                </w14:gs>
                                <w14:gs w14:pos="100000">
                                  <w14:schemeClr w14:val="tx2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Tierisch gut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8D2CB7" w14:textId="5C5D8CEA" w:rsidR="00D4720A" w:rsidRDefault="00D4720A"/>
    <w:p w14:paraId="0197D984" w14:textId="2FB6EC72" w:rsidR="00C96771" w:rsidRDefault="00C96771" w:rsidP="00C96771">
      <w:pPr>
        <w:jc w:val="center"/>
        <w:rPr>
          <w:rFonts w:ascii="Comic Sans MS" w:hAnsi="Comic Sans MS" w:cs="ADLaM Display"/>
          <w:b/>
          <w:bCs/>
          <w:sz w:val="28"/>
          <w:szCs w:val="28"/>
        </w:rPr>
      </w:pPr>
      <w:r>
        <w:rPr>
          <w:rFonts w:ascii="Comic Sans MS" w:hAnsi="Comic Sans MS" w:cs="ADLaM Display"/>
          <w:b/>
          <w:bCs/>
          <w:sz w:val="28"/>
          <w:szCs w:val="28"/>
        </w:rPr>
        <w:t>Gemeinsam basteln, Ausflüge machen, spielen und singen</w:t>
      </w:r>
    </w:p>
    <w:p w14:paraId="7B4085D2" w14:textId="77777777" w:rsidR="00C96771" w:rsidRDefault="00C96771" w:rsidP="00C96771">
      <w:pPr>
        <w:jc w:val="center"/>
        <w:rPr>
          <w:rFonts w:ascii="Comic Sans MS" w:hAnsi="Comic Sans MS" w:cs="ADLaM Display"/>
          <w:b/>
          <w:bCs/>
          <w:sz w:val="28"/>
          <w:szCs w:val="28"/>
        </w:rPr>
      </w:pPr>
    </w:p>
    <w:p w14:paraId="344A570B" w14:textId="7EEF7C3A" w:rsidR="00C96771" w:rsidRPr="00C96771" w:rsidRDefault="00C96771" w:rsidP="00C96771">
      <w:pPr>
        <w:jc w:val="center"/>
        <w:rPr>
          <w:rFonts w:ascii="Comic Sans MS" w:hAnsi="Comic Sans MS" w:cs="ADLaM Display"/>
          <w:b/>
          <w:bCs/>
          <w:sz w:val="36"/>
          <w:szCs w:val="36"/>
        </w:rPr>
      </w:pPr>
      <w:r w:rsidRPr="00C96771">
        <w:rPr>
          <w:rFonts w:ascii="Comic Sans MS" w:hAnsi="Comic Sans MS" w:cs="ADLaM Display"/>
          <w:b/>
          <w:bCs/>
          <w:sz w:val="36"/>
          <w:szCs w:val="36"/>
        </w:rPr>
        <w:t>Ferien ohne Koffer</w:t>
      </w:r>
    </w:p>
    <w:p w14:paraId="2851AFD4" w14:textId="77777777" w:rsidR="00C96771" w:rsidRDefault="00C96771" w:rsidP="00C96771">
      <w:pPr>
        <w:jc w:val="center"/>
        <w:rPr>
          <w:rFonts w:ascii="Comic Sans MS" w:hAnsi="Comic Sans MS" w:cs="ADLaM Display"/>
          <w:b/>
          <w:bCs/>
          <w:sz w:val="28"/>
          <w:szCs w:val="28"/>
        </w:rPr>
      </w:pPr>
    </w:p>
    <w:p w14:paraId="601C1D4E" w14:textId="376D5B61" w:rsidR="00C96771" w:rsidRPr="00C96771" w:rsidRDefault="00C96771" w:rsidP="00C96771">
      <w:pPr>
        <w:jc w:val="center"/>
        <w:rPr>
          <w:rFonts w:ascii="Comic Sans MS" w:hAnsi="Comic Sans MS" w:cs="ADLaM Display"/>
          <w:b/>
          <w:bCs/>
          <w:sz w:val="28"/>
          <w:szCs w:val="28"/>
        </w:rPr>
      </w:pPr>
      <w:r>
        <w:rPr>
          <w:rFonts w:ascii="Comic Sans MS" w:hAnsi="Comic Sans MS" w:cs="ADLaM Display"/>
          <w:b/>
          <w:bCs/>
          <w:sz w:val="28"/>
          <w:szCs w:val="28"/>
        </w:rPr>
        <w:t xml:space="preserve">Ferienspieltage für Kinder von sieben bis elf Jahren </w:t>
      </w:r>
      <w:r>
        <w:rPr>
          <w:rFonts w:ascii="Comic Sans MS" w:hAnsi="Comic Sans MS" w:cs="ADLaM Display"/>
          <w:b/>
          <w:bCs/>
          <w:sz w:val="28"/>
          <w:szCs w:val="28"/>
        </w:rPr>
        <w:br/>
        <w:t xml:space="preserve">in den Sommerferien </w:t>
      </w:r>
      <w:r>
        <w:rPr>
          <w:rFonts w:ascii="Comic Sans MS" w:hAnsi="Comic Sans MS" w:cs="ADLaM Display"/>
          <w:b/>
          <w:bCs/>
          <w:sz w:val="28"/>
          <w:szCs w:val="28"/>
        </w:rPr>
        <w:br/>
        <w:t>30.06.-03.07.26</w:t>
      </w:r>
      <w:r>
        <w:rPr>
          <w:rFonts w:ascii="Comic Sans MS" w:hAnsi="Comic Sans MS" w:cs="ADLaM Display"/>
          <w:b/>
          <w:bCs/>
          <w:sz w:val="28"/>
          <w:szCs w:val="28"/>
        </w:rPr>
        <w:br/>
      </w:r>
      <w:r w:rsidR="00200138">
        <w:rPr>
          <w:rFonts w:ascii="Comic Sans MS" w:hAnsi="Comic Sans MS" w:cs="ADLaM Display"/>
          <w:b/>
          <w:bCs/>
          <w:sz w:val="28"/>
          <w:szCs w:val="28"/>
        </w:rPr>
        <w:t>i</w:t>
      </w:r>
      <w:r>
        <w:rPr>
          <w:rFonts w:ascii="Comic Sans MS" w:hAnsi="Comic Sans MS" w:cs="ADLaM Display"/>
          <w:b/>
          <w:bCs/>
          <w:sz w:val="28"/>
          <w:szCs w:val="28"/>
        </w:rPr>
        <w:t>mmer von 09:00 – 15:00 Uhr</w:t>
      </w:r>
      <w:r>
        <w:rPr>
          <w:rFonts w:ascii="Comic Sans MS" w:hAnsi="Comic Sans MS" w:cs="ADLaM Display"/>
          <w:b/>
          <w:bCs/>
          <w:sz w:val="28"/>
          <w:szCs w:val="28"/>
        </w:rPr>
        <w:br/>
      </w:r>
      <w:r w:rsidR="00200138">
        <w:rPr>
          <w:rFonts w:ascii="Comic Sans MS" w:hAnsi="Comic Sans MS" w:cs="ADLaM Display"/>
          <w:b/>
          <w:bCs/>
          <w:sz w:val="28"/>
          <w:szCs w:val="28"/>
        </w:rPr>
        <w:t>r</w:t>
      </w:r>
      <w:r>
        <w:rPr>
          <w:rFonts w:ascii="Comic Sans MS" w:hAnsi="Comic Sans MS" w:cs="ADLaM Display"/>
          <w:b/>
          <w:bCs/>
          <w:sz w:val="28"/>
          <w:szCs w:val="28"/>
        </w:rPr>
        <w:t xml:space="preserve">und um das </w:t>
      </w:r>
      <w:r>
        <w:rPr>
          <w:rFonts w:ascii="Comic Sans MS" w:hAnsi="Comic Sans MS" w:cs="ADLaM Display"/>
          <w:b/>
          <w:bCs/>
          <w:sz w:val="28"/>
          <w:szCs w:val="28"/>
        </w:rPr>
        <w:br/>
        <w:t>Gemeindehaus Eichen</w:t>
      </w:r>
    </w:p>
    <w:p w14:paraId="06C70E44" w14:textId="77777777" w:rsidR="00D4720A" w:rsidRDefault="00D4720A"/>
    <w:p w14:paraId="7CFB71DE" w14:textId="77777777" w:rsidR="00D4720A" w:rsidRDefault="00D4720A"/>
    <w:sectPr w:rsidR="00D4720A" w:rsidSect="00EF58A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B"/>
    <w:rsid w:val="00052D5A"/>
    <w:rsid w:val="00156BA3"/>
    <w:rsid w:val="00200138"/>
    <w:rsid w:val="00285C52"/>
    <w:rsid w:val="00395D53"/>
    <w:rsid w:val="003D104E"/>
    <w:rsid w:val="004972F2"/>
    <w:rsid w:val="004E2B09"/>
    <w:rsid w:val="0088451F"/>
    <w:rsid w:val="00A20EB5"/>
    <w:rsid w:val="00C96771"/>
    <w:rsid w:val="00CF0D28"/>
    <w:rsid w:val="00D4720A"/>
    <w:rsid w:val="00DC1E4C"/>
    <w:rsid w:val="00DF2E00"/>
    <w:rsid w:val="00E31863"/>
    <w:rsid w:val="00E55903"/>
    <w:rsid w:val="00ED50CC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A3C6"/>
  <w15:chartTrackingRefBased/>
  <w15:docId w15:val="{89CBCF1E-A3A9-4741-83FA-B4AC914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58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58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58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58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58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58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58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58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58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58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58A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Prill</dc:creator>
  <cp:keywords/>
  <dc:description/>
  <cp:lastModifiedBy>Tine Losch</cp:lastModifiedBy>
  <cp:revision>2</cp:revision>
  <cp:lastPrinted>2026-03-03T11:38:00Z</cp:lastPrinted>
  <dcterms:created xsi:type="dcterms:W3CDTF">2026-04-11T13:10:00Z</dcterms:created>
  <dcterms:modified xsi:type="dcterms:W3CDTF">2026-04-11T13:10:00Z</dcterms:modified>
</cp:coreProperties>
</file>